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183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9"/>
        <w:gridCol w:w="535"/>
        <w:gridCol w:w="505"/>
        <w:gridCol w:w="567"/>
        <w:gridCol w:w="284"/>
        <w:gridCol w:w="681"/>
        <w:gridCol w:w="1066"/>
        <w:gridCol w:w="95"/>
        <w:gridCol w:w="317"/>
        <w:gridCol w:w="957"/>
        <w:gridCol w:w="2270"/>
        <w:gridCol w:w="10915"/>
      </w:tblGrid>
      <w:tr w:rsidR="008F29A1" w:rsidRPr="007D3C0A" w14:paraId="00A8CB16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</w:tcPr>
          <w:p w14:paraId="115839A9" w14:textId="77777777" w:rsidR="008F29A1" w:rsidRPr="007D3C0A" w:rsidRDefault="008F29A1" w:rsidP="00CE04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D3C0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АНКЕТА </w:t>
            </w:r>
            <w:r w:rsidR="00F345A2" w:rsidRPr="007D3C0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ЗАКАЗЧИКА (для целей оформления рассрочки оплаты услуг по ремонту и ТО)</w:t>
            </w:r>
          </w:p>
        </w:tc>
      </w:tr>
      <w:tr w:rsidR="00007DD0" w:rsidRPr="007D3C0A" w14:paraId="653AA9C4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  <w:shd w:val="clear" w:color="auto" w:fill="D9D9D9"/>
          </w:tcPr>
          <w:p w14:paraId="6683B16E" w14:textId="77777777" w:rsidR="00007DD0" w:rsidRPr="007D3C0A" w:rsidRDefault="00F345A2" w:rsidP="007D70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="00007DD0" w:rsidRPr="007D3C0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. </w:t>
            </w:r>
            <w:r w:rsidRPr="007D3C0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ЗАКАЗЧИК</w:t>
            </w:r>
          </w:p>
        </w:tc>
      </w:tr>
      <w:tr w:rsidR="00760CC4" w:rsidRPr="007D3C0A" w14:paraId="244EFCE1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</w:tcPr>
          <w:p w14:paraId="168FC396" w14:textId="77777777" w:rsidR="00760CC4" w:rsidRPr="007D3C0A" w:rsidRDefault="008A5680" w:rsidP="007D70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1.1 </w:t>
            </w:r>
            <w:r w:rsidR="00760CC4" w:rsidRPr="007D3C0A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Отчество:</w:t>
            </w:r>
          </w:p>
        </w:tc>
      </w:tr>
      <w:tr w:rsidR="00760CC4" w:rsidRPr="007D3C0A" w14:paraId="35DDDF67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</w:tcPr>
          <w:p w14:paraId="0547FDBD" w14:textId="77777777" w:rsidR="00760CC4" w:rsidRPr="007D3C0A" w:rsidRDefault="008A5680" w:rsidP="007D70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1.2 </w:t>
            </w:r>
            <w:r w:rsidR="00760CC4" w:rsidRPr="007D3C0A">
              <w:rPr>
                <w:rFonts w:ascii="Times New Roman" w:hAnsi="Times New Roman"/>
                <w:color w:val="000000"/>
                <w:sz w:val="20"/>
                <w:szCs w:val="20"/>
              </w:rPr>
              <w:t>При изменении Ф.И.О. указать предыдущее Ф.И.О.:</w:t>
            </w:r>
          </w:p>
        </w:tc>
      </w:tr>
      <w:tr w:rsidR="000A45D1" w:rsidRPr="007D3C0A" w14:paraId="5B94BE6D" w14:textId="77777777" w:rsidTr="003E195B">
        <w:trPr>
          <w:gridAfter w:val="1"/>
          <w:wAfter w:w="10915" w:type="dxa"/>
          <w:trHeight w:val="534"/>
        </w:trPr>
        <w:tc>
          <w:tcPr>
            <w:tcW w:w="3638" w:type="dxa"/>
            <w:gridSpan w:val="2"/>
          </w:tcPr>
          <w:p w14:paraId="1BD03E8C" w14:textId="77777777" w:rsidR="003E195B" w:rsidRPr="007D3C0A" w:rsidRDefault="000A45D1" w:rsidP="008C7C95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7D3C0A">
              <w:rPr>
                <w:b/>
                <w:bCs/>
                <w:sz w:val="20"/>
                <w:szCs w:val="20"/>
              </w:rPr>
              <w:t xml:space="preserve">1.3 Мобильный тел.: </w:t>
            </w:r>
          </w:p>
          <w:p w14:paraId="1EFC4951" w14:textId="66ADB89E" w:rsidR="000A45D1" w:rsidRPr="0089246C" w:rsidRDefault="000A45D1" w:rsidP="008C7C95">
            <w:pPr>
              <w:pStyle w:val="Default"/>
              <w:rPr>
                <w:sz w:val="20"/>
                <w:szCs w:val="20"/>
              </w:rPr>
            </w:pPr>
            <w:r w:rsidRPr="0089246C">
              <w:rPr>
                <w:sz w:val="20"/>
                <w:szCs w:val="20"/>
                <w:u w:val="single"/>
              </w:rPr>
              <w:t>+375</w:t>
            </w:r>
            <w:r w:rsidR="0089246C" w:rsidRPr="0089246C">
              <w:rPr>
                <w:sz w:val="20"/>
                <w:szCs w:val="20"/>
                <w:u w:val="single"/>
              </w:rPr>
              <w:t>__________________</w:t>
            </w:r>
            <w:r w:rsidRPr="0089246C">
              <w:rPr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638" w:type="dxa"/>
            <w:gridSpan w:val="6"/>
          </w:tcPr>
          <w:p w14:paraId="4F9574B4" w14:textId="77777777" w:rsidR="003E195B" w:rsidRPr="007D3C0A" w:rsidRDefault="000A45D1" w:rsidP="008C7C95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7D3C0A">
              <w:rPr>
                <w:b/>
                <w:bCs/>
                <w:sz w:val="20"/>
                <w:szCs w:val="20"/>
              </w:rPr>
              <w:t>1.4 Домашний тел.:</w:t>
            </w:r>
          </w:p>
          <w:p w14:paraId="33AAF3C9" w14:textId="78867158" w:rsidR="000A45D1" w:rsidRPr="0089246C" w:rsidRDefault="000A45D1" w:rsidP="008C7C95">
            <w:pPr>
              <w:pStyle w:val="Default"/>
              <w:rPr>
                <w:sz w:val="20"/>
                <w:szCs w:val="20"/>
              </w:rPr>
            </w:pPr>
            <w:r w:rsidRPr="007D3C0A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89246C">
              <w:rPr>
                <w:sz w:val="20"/>
                <w:szCs w:val="20"/>
                <w:u w:val="single"/>
              </w:rPr>
              <w:t>+375</w:t>
            </w:r>
            <w:r w:rsidR="0089246C" w:rsidRPr="0089246C">
              <w:rPr>
                <w:sz w:val="20"/>
                <w:szCs w:val="20"/>
                <w:u w:val="single"/>
              </w:rPr>
              <w:t>________________________</w:t>
            </w:r>
            <w:r w:rsidRPr="0089246C">
              <w:rPr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639" w:type="dxa"/>
            <w:gridSpan w:val="4"/>
          </w:tcPr>
          <w:p w14:paraId="40572A0E" w14:textId="77777777" w:rsidR="003E195B" w:rsidRPr="007D3C0A" w:rsidRDefault="000A45D1" w:rsidP="008C7C95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7D3C0A">
              <w:rPr>
                <w:b/>
                <w:bCs/>
                <w:sz w:val="20"/>
                <w:szCs w:val="20"/>
              </w:rPr>
              <w:t xml:space="preserve">Дополнительный </w:t>
            </w:r>
            <w:r w:rsidR="006D4C71" w:rsidRPr="007D3C0A">
              <w:rPr>
                <w:b/>
                <w:bCs/>
                <w:sz w:val="20"/>
                <w:szCs w:val="20"/>
              </w:rPr>
              <w:t>М</w:t>
            </w:r>
            <w:r w:rsidRPr="007D3C0A">
              <w:rPr>
                <w:b/>
                <w:bCs/>
                <w:sz w:val="20"/>
                <w:szCs w:val="20"/>
              </w:rPr>
              <w:t>об</w:t>
            </w:r>
            <w:r w:rsidR="006D4C71" w:rsidRPr="007D3C0A">
              <w:rPr>
                <w:b/>
                <w:bCs/>
                <w:sz w:val="20"/>
                <w:szCs w:val="20"/>
              </w:rPr>
              <w:t xml:space="preserve">ильный </w:t>
            </w:r>
            <w:r w:rsidRPr="007D3C0A">
              <w:rPr>
                <w:b/>
                <w:bCs/>
                <w:sz w:val="20"/>
                <w:szCs w:val="20"/>
              </w:rPr>
              <w:t>тел.</w:t>
            </w:r>
            <w:r w:rsidR="003E195B" w:rsidRPr="007D3C0A">
              <w:rPr>
                <w:b/>
                <w:bCs/>
                <w:sz w:val="20"/>
                <w:szCs w:val="20"/>
              </w:rPr>
              <w:t>:</w:t>
            </w:r>
          </w:p>
          <w:p w14:paraId="6AF5323A" w14:textId="41DD71F3" w:rsidR="000A45D1" w:rsidRPr="007D3C0A" w:rsidRDefault="006D4C71" w:rsidP="008C7C95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7D3C0A">
              <w:rPr>
                <w:b/>
                <w:bCs/>
                <w:sz w:val="20"/>
                <w:szCs w:val="20"/>
              </w:rPr>
              <w:t xml:space="preserve"> +375</w:t>
            </w:r>
            <w:r w:rsidR="0089246C">
              <w:rPr>
                <w:b/>
                <w:bCs/>
                <w:sz w:val="20"/>
                <w:szCs w:val="20"/>
              </w:rPr>
              <w:t>_____________________</w:t>
            </w:r>
          </w:p>
        </w:tc>
      </w:tr>
      <w:tr w:rsidR="00951D85" w:rsidRPr="007D3C0A" w14:paraId="42F1E4AC" w14:textId="77777777" w:rsidTr="006D4C71">
        <w:trPr>
          <w:gridAfter w:val="1"/>
          <w:wAfter w:w="10915" w:type="dxa"/>
          <w:trHeight w:val="243"/>
        </w:trPr>
        <w:tc>
          <w:tcPr>
            <w:tcW w:w="10915" w:type="dxa"/>
            <w:gridSpan w:val="12"/>
          </w:tcPr>
          <w:p w14:paraId="745A300A" w14:textId="77777777" w:rsidR="00951D85" w:rsidRPr="007D3C0A" w:rsidRDefault="008A5680" w:rsidP="007D7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 xml:space="preserve">1.5 </w:t>
            </w:r>
            <w:r w:rsidR="00951D85" w:rsidRPr="007D3C0A">
              <w:rPr>
                <w:rFonts w:ascii="Times New Roman" w:hAnsi="Times New Roman"/>
                <w:sz w:val="20"/>
                <w:szCs w:val="20"/>
              </w:rPr>
              <w:t>Гражданство</w:t>
            </w:r>
            <w:r w:rsidR="009065FA" w:rsidRPr="007D3C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E6439" w:rsidRPr="007D3C0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35A65" w:rsidRPr="007D3C0A" w14:paraId="4ECA4059" w14:textId="77777777" w:rsidTr="00A1439B">
        <w:trPr>
          <w:trHeight w:val="257"/>
        </w:trPr>
        <w:tc>
          <w:tcPr>
            <w:tcW w:w="10915" w:type="dxa"/>
            <w:gridSpan w:val="12"/>
          </w:tcPr>
          <w:p w14:paraId="54DE69D5" w14:textId="77777777" w:rsidR="00835A65" w:rsidRPr="007D3C0A" w:rsidRDefault="00835A65" w:rsidP="00A1439B">
            <w:pPr>
              <w:pStyle w:val="a7"/>
              <w:jc w:val="left"/>
              <w:rPr>
                <w:sz w:val="20"/>
                <w:szCs w:val="20"/>
              </w:rPr>
            </w:pPr>
            <w:r w:rsidRPr="007D3C0A">
              <w:rPr>
                <w:rFonts w:ascii="Times New Roman" w:eastAsia="Calibri" w:hAnsi="Times New Roman"/>
                <w:sz w:val="20"/>
                <w:szCs w:val="20"/>
              </w:rPr>
              <w:t>1.6 Адрес электронной почты (</w:t>
            </w:r>
            <w:proofErr w:type="spellStart"/>
            <w:r w:rsidRPr="007D3C0A">
              <w:rPr>
                <w:rFonts w:ascii="Times New Roman" w:eastAsia="Calibri" w:hAnsi="Times New Roman"/>
                <w:sz w:val="20"/>
                <w:szCs w:val="20"/>
              </w:rPr>
              <w:t>e-mail</w:t>
            </w:r>
            <w:proofErr w:type="spellEnd"/>
            <w:r w:rsidRPr="007D3C0A">
              <w:rPr>
                <w:rFonts w:ascii="Times New Roman" w:eastAsia="Calibri" w:hAnsi="Times New Roman"/>
                <w:sz w:val="20"/>
                <w:szCs w:val="20"/>
              </w:rPr>
              <w:t>):</w:t>
            </w:r>
          </w:p>
        </w:tc>
        <w:tc>
          <w:tcPr>
            <w:tcW w:w="10915" w:type="dxa"/>
          </w:tcPr>
          <w:p w14:paraId="738EF7ED" w14:textId="77777777" w:rsidR="00835A65" w:rsidRPr="007D3C0A" w:rsidRDefault="00835A65" w:rsidP="00A1439B">
            <w:pPr>
              <w:pStyle w:val="a7"/>
              <w:rPr>
                <w:sz w:val="20"/>
                <w:szCs w:val="20"/>
              </w:rPr>
            </w:pPr>
          </w:p>
        </w:tc>
      </w:tr>
      <w:tr w:rsidR="009A32B4" w:rsidRPr="007D3C0A" w14:paraId="467E6CD5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</w:tcPr>
          <w:p w14:paraId="40137CE9" w14:textId="77777777" w:rsidR="009A32B4" w:rsidRPr="007D3C0A" w:rsidRDefault="009A32B4" w:rsidP="009A32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1.7. Адрес регистрации (прописки):</w:t>
            </w:r>
          </w:p>
          <w:p w14:paraId="46ABC3AC" w14:textId="77777777" w:rsidR="009A32B4" w:rsidRPr="007D3C0A" w:rsidRDefault="009A32B4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738B8BE8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</w:tcPr>
          <w:p w14:paraId="7B220EED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1.8 Адрес фактического проживания (при совпадении с адресом регистрации (прописки) – не заполняется):</w:t>
            </w:r>
          </w:p>
          <w:p w14:paraId="64A39B59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0412589A" w14:textId="77777777" w:rsidTr="00835A65">
        <w:trPr>
          <w:gridAfter w:val="1"/>
          <w:wAfter w:w="10915" w:type="dxa"/>
        </w:trPr>
        <w:tc>
          <w:tcPr>
            <w:tcW w:w="5529" w:type="dxa"/>
            <w:gridSpan w:val="6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01"/>
              <w:gridCol w:w="222"/>
              <w:gridCol w:w="222"/>
            </w:tblGrid>
            <w:tr w:rsidR="00835A65" w:rsidRPr="007D3C0A" w14:paraId="17B0DA5A" w14:textId="77777777" w:rsidTr="009065FA">
              <w:trPr>
                <w:trHeight w:val="73"/>
              </w:trPr>
              <w:tc>
                <w:tcPr>
                  <w:tcW w:w="0" w:type="auto"/>
                </w:tcPr>
                <w:p w14:paraId="4B8336AC" w14:textId="77777777" w:rsidR="00835A65" w:rsidRPr="007D3C0A" w:rsidRDefault="00835A65" w:rsidP="00835A65">
                  <w:pPr>
                    <w:pStyle w:val="Default"/>
                    <w:ind w:left="-108"/>
                    <w:rPr>
                      <w:sz w:val="20"/>
                      <w:szCs w:val="20"/>
                    </w:rPr>
                  </w:pPr>
                  <w:r w:rsidRPr="007D3C0A">
                    <w:rPr>
                      <w:sz w:val="20"/>
                      <w:szCs w:val="20"/>
                    </w:rPr>
                    <w:t>1.</w:t>
                  </w:r>
                  <w:r w:rsidR="00800325" w:rsidRPr="007D3C0A">
                    <w:rPr>
                      <w:sz w:val="20"/>
                      <w:szCs w:val="20"/>
                    </w:rPr>
                    <w:t>9</w:t>
                  </w:r>
                  <w:r w:rsidRPr="007D3C0A">
                    <w:rPr>
                      <w:sz w:val="20"/>
                      <w:szCs w:val="20"/>
                    </w:rPr>
                    <w:t xml:space="preserve"> Паспорт (вид на жительство) (номер): </w:t>
                  </w:r>
                </w:p>
              </w:tc>
              <w:tc>
                <w:tcPr>
                  <w:tcW w:w="0" w:type="auto"/>
                </w:tcPr>
                <w:p w14:paraId="03D533D6" w14:textId="77777777" w:rsidR="00835A65" w:rsidRPr="007D3C0A" w:rsidRDefault="00835A65" w:rsidP="00835A65">
                  <w:pPr>
                    <w:pStyle w:val="Default"/>
                    <w:ind w:left="-108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14:paraId="253259EF" w14:textId="77777777" w:rsidR="00835A65" w:rsidRPr="007D3C0A" w:rsidRDefault="00835A65" w:rsidP="00835A65">
                  <w:pPr>
                    <w:pStyle w:val="Default"/>
                    <w:ind w:left="-108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6B56ED5" w14:textId="77777777" w:rsidR="00835A65" w:rsidRPr="007D3C0A" w:rsidRDefault="00835A65" w:rsidP="00835A65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6" w:type="dxa"/>
            <w:gridSpan w:val="6"/>
          </w:tcPr>
          <w:p w14:paraId="2969CDCD" w14:textId="77777777" w:rsidR="00835A65" w:rsidRPr="007D3C0A" w:rsidRDefault="00835A65" w:rsidP="00835A65">
            <w:pPr>
              <w:spacing w:after="0" w:line="240" w:lineRule="auto"/>
              <w:ind w:left="-561" w:firstLine="561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1.1</w:t>
            </w:r>
            <w:r w:rsidR="00800325" w:rsidRPr="007D3C0A">
              <w:rPr>
                <w:rFonts w:ascii="Times New Roman" w:hAnsi="Times New Roman"/>
                <w:sz w:val="20"/>
                <w:szCs w:val="20"/>
              </w:rPr>
              <w:t>0</w:t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Идентификационный (личный) №:</w:t>
            </w:r>
          </w:p>
          <w:p w14:paraId="5B090504" w14:textId="77777777" w:rsidR="00F345A2" w:rsidRPr="007D3C0A" w:rsidRDefault="00F345A2" w:rsidP="00835A65">
            <w:pPr>
              <w:spacing w:after="0" w:line="240" w:lineRule="auto"/>
              <w:ind w:left="-561" w:firstLine="56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730CCD2B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16"/>
            </w:tblGrid>
            <w:tr w:rsidR="00835A65" w:rsidRPr="007D3C0A" w14:paraId="2C16A322" w14:textId="77777777">
              <w:trPr>
                <w:trHeight w:val="73"/>
              </w:trPr>
              <w:tc>
                <w:tcPr>
                  <w:tcW w:w="0" w:type="auto"/>
                </w:tcPr>
                <w:p w14:paraId="4EDDBFDF" w14:textId="77777777" w:rsidR="00835A65" w:rsidRPr="007D3C0A" w:rsidRDefault="00835A65" w:rsidP="00835A65">
                  <w:pPr>
                    <w:pStyle w:val="Default"/>
                    <w:ind w:left="-108"/>
                    <w:rPr>
                      <w:sz w:val="20"/>
                      <w:szCs w:val="20"/>
                    </w:rPr>
                  </w:pPr>
                  <w:r w:rsidRPr="007D3C0A">
                    <w:rPr>
                      <w:sz w:val="20"/>
                      <w:szCs w:val="20"/>
                    </w:rPr>
                    <w:t>1.1</w:t>
                  </w:r>
                  <w:r w:rsidR="00800325" w:rsidRPr="007D3C0A">
                    <w:rPr>
                      <w:sz w:val="20"/>
                      <w:szCs w:val="20"/>
                    </w:rPr>
                    <w:t>1</w:t>
                  </w:r>
                  <w:r w:rsidRPr="007D3C0A">
                    <w:rPr>
                      <w:sz w:val="20"/>
                      <w:szCs w:val="20"/>
                    </w:rPr>
                    <w:t xml:space="preserve"> Кем и когда выдан: </w:t>
                  </w:r>
                </w:p>
              </w:tc>
            </w:tr>
            <w:tr w:rsidR="00F345A2" w:rsidRPr="007D3C0A" w14:paraId="07DC39EE" w14:textId="77777777">
              <w:trPr>
                <w:trHeight w:val="73"/>
              </w:trPr>
              <w:tc>
                <w:tcPr>
                  <w:tcW w:w="0" w:type="auto"/>
                </w:tcPr>
                <w:p w14:paraId="7B7D1003" w14:textId="77777777" w:rsidR="00F345A2" w:rsidRPr="007D3C0A" w:rsidRDefault="00F345A2" w:rsidP="00835A65">
                  <w:pPr>
                    <w:pStyle w:val="Default"/>
                    <w:ind w:left="-108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6A7163C" w14:textId="77777777" w:rsidR="00835A65" w:rsidRPr="007D3C0A" w:rsidRDefault="00835A65" w:rsidP="00835A65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52E5EF72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00"/>
            </w:tblGrid>
            <w:tr w:rsidR="00835A65" w:rsidRPr="007D3C0A" w14:paraId="0B29E34A" w14:textId="77777777">
              <w:trPr>
                <w:trHeight w:val="73"/>
              </w:trPr>
              <w:tc>
                <w:tcPr>
                  <w:tcW w:w="0" w:type="auto"/>
                </w:tcPr>
                <w:p w14:paraId="4D27CE80" w14:textId="77777777" w:rsidR="00835A65" w:rsidRPr="007D3C0A" w:rsidRDefault="00835A65" w:rsidP="00835A65">
                  <w:pPr>
                    <w:pStyle w:val="Default"/>
                    <w:ind w:left="-108"/>
                    <w:rPr>
                      <w:sz w:val="20"/>
                      <w:szCs w:val="20"/>
                    </w:rPr>
                  </w:pPr>
                  <w:r w:rsidRPr="007D3C0A">
                    <w:rPr>
                      <w:sz w:val="20"/>
                      <w:szCs w:val="20"/>
                    </w:rPr>
                    <w:t>1.1</w:t>
                  </w:r>
                  <w:r w:rsidR="00800325" w:rsidRPr="007D3C0A">
                    <w:rPr>
                      <w:sz w:val="20"/>
                      <w:szCs w:val="20"/>
                    </w:rPr>
                    <w:t>2</w:t>
                  </w:r>
                  <w:r w:rsidRPr="007D3C0A">
                    <w:rPr>
                      <w:sz w:val="20"/>
                      <w:szCs w:val="20"/>
                    </w:rPr>
                    <w:t xml:space="preserve"> Дата рождения: </w:t>
                  </w:r>
                </w:p>
              </w:tc>
            </w:tr>
          </w:tbl>
          <w:p w14:paraId="610138BD" w14:textId="77777777" w:rsidR="00835A65" w:rsidRPr="007D3C0A" w:rsidRDefault="00835A65" w:rsidP="00835A65">
            <w:pPr>
              <w:spacing w:after="0"/>
              <w:rPr>
                <w:vanish/>
                <w:sz w:val="20"/>
                <w:szCs w:val="20"/>
              </w:rPr>
            </w:pPr>
          </w:p>
          <w:tbl>
            <w:tblPr>
              <w:tblpPr w:leftFromText="180" w:rightFromText="180" w:vertAnchor="text" w:horzAnchor="page" w:tblpX="4145" w:tblpY="-294"/>
              <w:tblOverlap w:val="never"/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48"/>
            </w:tblGrid>
            <w:tr w:rsidR="00835A65" w:rsidRPr="007D3C0A" w14:paraId="731438AE" w14:textId="77777777" w:rsidTr="00754EB8">
              <w:trPr>
                <w:trHeight w:val="73"/>
              </w:trPr>
              <w:tc>
                <w:tcPr>
                  <w:tcW w:w="0" w:type="auto"/>
                  <w:tcBorders>
                    <w:left w:val="single" w:sz="4" w:space="0" w:color="auto"/>
                  </w:tcBorders>
                </w:tcPr>
                <w:p w14:paraId="06EAA6F8" w14:textId="77777777" w:rsidR="00835A65" w:rsidRPr="007D3C0A" w:rsidRDefault="00835A65" w:rsidP="00835A65">
                  <w:pPr>
                    <w:pStyle w:val="Default"/>
                    <w:ind w:left="-102"/>
                    <w:rPr>
                      <w:sz w:val="20"/>
                      <w:szCs w:val="20"/>
                    </w:rPr>
                  </w:pPr>
                  <w:r w:rsidRPr="007D3C0A">
                    <w:rPr>
                      <w:sz w:val="20"/>
                      <w:szCs w:val="20"/>
                    </w:rPr>
                    <w:t>1.1</w:t>
                  </w:r>
                  <w:r w:rsidR="00800325" w:rsidRPr="007D3C0A">
                    <w:rPr>
                      <w:sz w:val="20"/>
                      <w:szCs w:val="20"/>
                    </w:rPr>
                    <w:t>3</w:t>
                  </w:r>
                  <w:r w:rsidRPr="007D3C0A">
                    <w:rPr>
                      <w:sz w:val="20"/>
                      <w:szCs w:val="20"/>
                    </w:rPr>
                    <w:t xml:space="preserve"> Место рождения: </w:t>
                  </w:r>
                </w:p>
              </w:tc>
            </w:tr>
          </w:tbl>
          <w:p w14:paraId="69CF5B14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70DC1BE6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  <w:shd w:val="clear" w:color="auto" w:fill="D9D9D9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019"/>
            </w:tblGrid>
            <w:tr w:rsidR="00835A65" w:rsidRPr="007D3C0A" w14:paraId="12CD425C" w14:textId="77777777">
              <w:trPr>
                <w:trHeight w:val="80"/>
              </w:trPr>
              <w:tc>
                <w:tcPr>
                  <w:tcW w:w="0" w:type="auto"/>
                </w:tcPr>
                <w:p w14:paraId="5A1FD8CE" w14:textId="77777777" w:rsidR="00835A65" w:rsidRPr="007D3C0A" w:rsidRDefault="00835A65" w:rsidP="00835A65">
                  <w:pPr>
                    <w:pStyle w:val="Default"/>
                    <w:jc w:val="center"/>
                    <w:rPr>
                      <w:sz w:val="20"/>
                      <w:szCs w:val="20"/>
                    </w:rPr>
                  </w:pPr>
                  <w:r w:rsidRPr="007D3C0A">
                    <w:rPr>
                      <w:b/>
                      <w:bCs/>
                      <w:sz w:val="20"/>
                      <w:szCs w:val="20"/>
                    </w:rPr>
                    <w:t xml:space="preserve">                                                                         </w:t>
                  </w:r>
                  <w:r w:rsidR="00F345A2" w:rsidRPr="007D3C0A">
                    <w:rPr>
                      <w:b/>
                      <w:bCs/>
                      <w:sz w:val="20"/>
                      <w:szCs w:val="20"/>
                    </w:rPr>
                    <w:t>2</w:t>
                  </w:r>
                  <w:r w:rsidRPr="007D3C0A">
                    <w:rPr>
                      <w:b/>
                      <w:bCs/>
                      <w:sz w:val="20"/>
                      <w:szCs w:val="20"/>
                    </w:rPr>
                    <w:t xml:space="preserve">. СВЕДЕНИЯ О ЗАНЯТОСТИ </w:t>
                  </w:r>
                  <w:r w:rsidR="00F345A2" w:rsidRPr="007D3C0A">
                    <w:rPr>
                      <w:b/>
                      <w:bCs/>
                      <w:sz w:val="20"/>
                      <w:szCs w:val="20"/>
                    </w:rPr>
                    <w:t>ЗАКАЗЧИКА</w:t>
                  </w:r>
                </w:p>
              </w:tc>
            </w:tr>
          </w:tbl>
          <w:p w14:paraId="67778FFF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48D53205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</w:tcPr>
          <w:p w14:paraId="472746D5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2.</w:t>
            </w:r>
            <w:r w:rsidR="00F345A2" w:rsidRPr="007D3C0A">
              <w:rPr>
                <w:rFonts w:ascii="Times New Roman" w:hAnsi="Times New Roman"/>
                <w:sz w:val="20"/>
                <w:szCs w:val="20"/>
              </w:rPr>
              <w:t>1</w:t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Отраслевая принадлежность организации</w:t>
            </w:r>
          </w:p>
        </w:tc>
      </w:tr>
      <w:tr w:rsidR="00835A65" w:rsidRPr="007D3C0A" w14:paraId="1D38DB2A" w14:textId="77777777" w:rsidTr="00835A65">
        <w:trPr>
          <w:gridAfter w:val="1"/>
          <w:wAfter w:w="10915" w:type="dxa"/>
        </w:trPr>
        <w:tc>
          <w:tcPr>
            <w:tcW w:w="5529" w:type="dxa"/>
            <w:gridSpan w:val="6"/>
          </w:tcPr>
          <w:p w14:paraId="35ECBF16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вооруженные силы</w:t>
            </w:r>
          </w:p>
          <w:p w14:paraId="566B7D97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государственная служба</w:t>
            </w:r>
          </w:p>
          <w:p w14:paraId="74BDF872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добывающая промышленность</w:t>
            </w:r>
          </w:p>
          <w:p w14:paraId="36F13183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здравоохранение (государственное)</w:t>
            </w:r>
          </w:p>
          <w:p w14:paraId="5E05516B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здравоохранение (коммерческое)</w:t>
            </w:r>
          </w:p>
          <w:p w14:paraId="0D11661E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издательская деятельность</w:t>
            </w:r>
          </w:p>
          <w:p w14:paraId="6F87441E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информатика и телекоммуникации</w:t>
            </w:r>
          </w:p>
          <w:p w14:paraId="334D2E15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коммун. хоз-во/сфера услуг/ дор. службы</w:t>
            </w:r>
          </w:p>
          <w:p w14:paraId="32EDA6C8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легкая и пищевая промышленность</w:t>
            </w:r>
          </w:p>
          <w:p w14:paraId="6224279D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машиностроение и металлообработка</w:t>
            </w:r>
          </w:p>
          <w:p w14:paraId="20108D86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наука и культура</w:t>
            </w:r>
          </w:p>
          <w:p w14:paraId="36121F34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образование (государственное)</w:t>
            </w:r>
          </w:p>
          <w:p w14:paraId="7043D957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образование (коммерческое)</w:t>
            </w:r>
          </w:p>
          <w:p w14:paraId="75F5DB6F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общественное питание, в том числе предприятия быстрого обслуживания</w:t>
            </w:r>
          </w:p>
          <w:p w14:paraId="73F022D6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правоохранительные органы, таможня</w:t>
            </w:r>
          </w:p>
        </w:tc>
        <w:tc>
          <w:tcPr>
            <w:tcW w:w="5386" w:type="dxa"/>
            <w:gridSpan w:val="6"/>
          </w:tcPr>
          <w:p w14:paraId="5E757323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рестораны</w:t>
            </w:r>
          </w:p>
          <w:p w14:paraId="5ACEE83F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салоны красоты и здоровья</w:t>
            </w:r>
          </w:p>
          <w:p w14:paraId="4EB08D41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сборочные производства (в т.ч. мебели)</w:t>
            </w:r>
          </w:p>
          <w:p w14:paraId="6627E4AE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сельское хозяйство</w:t>
            </w:r>
          </w:p>
          <w:p w14:paraId="237CE0E6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строительство, </w:t>
            </w:r>
            <w:proofErr w:type="spellStart"/>
            <w:r w:rsidRPr="007D3C0A">
              <w:rPr>
                <w:rFonts w:ascii="Times New Roman" w:hAnsi="Times New Roman"/>
                <w:sz w:val="20"/>
                <w:szCs w:val="20"/>
              </w:rPr>
              <w:t>произв</w:t>
            </w:r>
            <w:proofErr w:type="spellEnd"/>
            <w:r w:rsidRPr="007D3C0A">
              <w:rPr>
                <w:rFonts w:ascii="Times New Roman" w:hAnsi="Times New Roman"/>
                <w:sz w:val="20"/>
                <w:szCs w:val="20"/>
              </w:rPr>
              <w:t>-во стройматериалов</w:t>
            </w:r>
          </w:p>
          <w:p w14:paraId="08CC8A6F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торговля розничная</w:t>
            </w:r>
          </w:p>
          <w:p w14:paraId="29E7849D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торговля оптовая, посредническая/риэлторская деятельность</w:t>
            </w:r>
          </w:p>
          <w:p w14:paraId="31D74F08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транспорт и связь</w:t>
            </w:r>
          </w:p>
          <w:p w14:paraId="2BFFB123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спорт и туристический бизнес </w:t>
            </w:r>
          </w:p>
          <w:p w14:paraId="0B3B4D48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увеселительный, игорный и шоу-бизнес</w:t>
            </w:r>
          </w:p>
          <w:p w14:paraId="7D107428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финансы, страховое, банковское дело</w:t>
            </w:r>
          </w:p>
          <w:p w14:paraId="7B451ACA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химия, парфюмерия, фармацевтика</w:t>
            </w:r>
          </w:p>
          <w:p w14:paraId="2521A5C1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юридические и нотариальные услуги</w:t>
            </w:r>
          </w:p>
          <w:p w14:paraId="16E0A605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реклама, PR-агентства, СМИ</w:t>
            </w:r>
          </w:p>
          <w:p w14:paraId="434DDD8A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иное (укажите) </w:t>
            </w:r>
          </w:p>
        </w:tc>
      </w:tr>
      <w:tr w:rsidR="00835A65" w:rsidRPr="007D3C0A" w14:paraId="74307043" w14:textId="77777777" w:rsidTr="00835A65">
        <w:trPr>
          <w:gridAfter w:val="1"/>
          <w:wAfter w:w="10915" w:type="dxa"/>
        </w:trPr>
        <w:tc>
          <w:tcPr>
            <w:tcW w:w="4173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52"/>
            </w:tblGrid>
            <w:tr w:rsidR="00835A65" w:rsidRPr="007D3C0A" w14:paraId="15E7B683" w14:textId="77777777">
              <w:trPr>
                <w:trHeight w:val="73"/>
              </w:trPr>
              <w:tc>
                <w:tcPr>
                  <w:tcW w:w="0" w:type="auto"/>
                </w:tcPr>
                <w:p w14:paraId="293CA08B" w14:textId="77777777" w:rsidR="00835A65" w:rsidRPr="007D3C0A" w:rsidRDefault="00835A65" w:rsidP="00835A6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7D3C0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2.</w:t>
                  </w:r>
                  <w:r w:rsidR="00F345A2" w:rsidRPr="007D3C0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</w:t>
                  </w:r>
                  <w:r w:rsidRPr="007D3C0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Место работы: </w:t>
                  </w:r>
                </w:p>
              </w:tc>
            </w:tr>
          </w:tbl>
          <w:p w14:paraId="75517409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0DD832A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15" w:type="dxa"/>
            <w:gridSpan w:val="7"/>
          </w:tcPr>
          <w:p w14:paraId="5CFDD2E0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2.</w:t>
            </w:r>
            <w:r w:rsidR="00F345A2" w:rsidRPr="007D3C0A"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r w:rsidRPr="007D3C0A">
              <w:rPr>
                <w:rFonts w:ascii="Times New Roman" w:hAnsi="Times New Roman"/>
                <w:sz w:val="20"/>
                <w:szCs w:val="20"/>
              </w:rPr>
              <w:t>Адрес:</w:t>
            </w:r>
          </w:p>
        </w:tc>
        <w:tc>
          <w:tcPr>
            <w:tcW w:w="3227" w:type="dxa"/>
            <w:gridSpan w:val="2"/>
          </w:tcPr>
          <w:p w14:paraId="108FB571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2.</w:t>
            </w:r>
            <w:r w:rsidR="00F345A2" w:rsidRPr="007D3C0A">
              <w:rPr>
                <w:rFonts w:ascii="Times New Roman" w:hAnsi="Times New Roman"/>
                <w:sz w:val="20"/>
                <w:szCs w:val="20"/>
              </w:rPr>
              <w:t>4</w:t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Должность:</w:t>
            </w:r>
          </w:p>
        </w:tc>
      </w:tr>
      <w:tr w:rsidR="00835A65" w:rsidRPr="007D3C0A" w14:paraId="370FF11B" w14:textId="77777777" w:rsidTr="00835A65">
        <w:trPr>
          <w:gridAfter w:val="1"/>
          <w:wAfter w:w="10915" w:type="dxa"/>
        </w:trPr>
        <w:tc>
          <w:tcPr>
            <w:tcW w:w="4173" w:type="dxa"/>
            <w:gridSpan w:val="3"/>
          </w:tcPr>
          <w:p w14:paraId="014FADBC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2.</w:t>
            </w:r>
            <w:r w:rsidR="00F345A2" w:rsidRPr="007D3C0A">
              <w:rPr>
                <w:rFonts w:ascii="Times New Roman" w:hAnsi="Times New Roman"/>
                <w:sz w:val="20"/>
                <w:szCs w:val="20"/>
              </w:rPr>
              <w:t>5</w:t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Срок трудовой деятельности на данном предприятии: _______ лет _______ мес.</w:t>
            </w:r>
          </w:p>
        </w:tc>
        <w:tc>
          <w:tcPr>
            <w:tcW w:w="6742" w:type="dxa"/>
            <w:gridSpan w:val="9"/>
          </w:tcPr>
          <w:p w14:paraId="68C8AE48" w14:textId="6127CE85" w:rsidR="00835A65" w:rsidRPr="0089246C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2.</w:t>
            </w:r>
            <w:r w:rsidR="00F345A2" w:rsidRPr="007D3C0A">
              <w:rPr>
                <w:rFonts w:ascii="Times New Roman" w:hAnsi="Times New Roman"/>
                <w:sz w:val="20"/>
                <w:szCs w:val="20"/>
              </w:rPr>
              <w:t>6</w:t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Рабочие телефоны (при отсутствии рабочего телефона указать рабочий телефон руководителя организации, либо отдела кадров): </w:t>
            </w:r>
            <w:r w:rsidRPr="007D3C0A">
              <w:rPr>
                <w:rFonts w:ascii="Times New Roman" w:hAnsi="Times New Roman"/>
                <w:sz w:val="20"/>
                <w:szCs w:val="20"/>
                <w:u w:val="single"/>
              </w:rPr>
              <w:t>+375</w:t>
            </w:r>
            <w:r w:rsidR="0089246C">
              <w:rPr>
                <w:rFonts w:ascii="Times New Roman" w:hAnsi="Times New Roman"/>
                <w:sz w:val="20"/>
                <w:szCs w:val="20"/>
                <w:u w:val="single"/>
              </w:rPr>
              <w:t>___________</w:t>
            </w:r>
            <w:r w:rsidRPr="007D3C0A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                                                 </w:t>
            </w:r>
          </w:p>
          <w:p w14:paraId="75D2E7B5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 xml:space="preserve">Телефон бухгалтерии: </w:t>
            </w:r>
            <w:r w:rsidRPr="007D3C0A">
              <w:rPr>
                <w:rFonts w:ascii="Times New Roman" w:hAnsi="Times New Roman"/>
                <w:sz w:val="20"/>
                <w:szCs w:val="20"/>
                <w:u w:val="single"/>
              </w:rPr>
              <w:t xml:space="preserve">+375                                      </w:t>
            </w:r>
            <w:proofErr w:type="gramStart"/>
            <w:r w:rsidRPr="007D3C0A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.</w:t>
            </w:r>
            <w:proofErr w:type="gramEnd"/>
          </w:p>
        </w:tc>
      </w:tr>
      <w:tr w:rsidR="00835A65" w:rsidRPr="007D3C0A" w14:paraId="427013B3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  <w:vAlign w:val="center"/>
          </w:tcPr>
          <w:p w14:paraId="79A17771" w14:textId="19CAB2D8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2.</w:t>
            </w:r>
            <w:r w:rsidR="00F345A2" w:rsidRPr="007D3C0A">
              <w:rPr>
                <w:rFonts w:ascii="Times New Roman" w:hAnsi="Times New Roman"/>
                <w:sz w:val="20"/>
                <w:szCs w:val="20"/>
              </w:rPr>
              <w:t>7</w:t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Среднемесячный доход (после налогообложения, иных удержаний) за последние 3 (три) месяца составляет в белорусских рублях (сумма цифрами</w:t>
            </w:r>
            <w:proofErr w:type="gramStart"/>
            <w:r w:rsidRPr="007D3C0A">
              <w:rPr>
                <w:rFonts w:ascii="Times New Roman" w:hAnsi="Times New Roman"/>
                <w:sz w:val="20"/>
                <w:szCs w:val="20"/>
              </w:rPr>
              <w:t>):_</w:t>
            </w:r>
            <w:proofErr w:type="gramEnd"/>
            <w:r w:rsidRPr="007D3C0A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</w:t>
            </w:r>
          </w:p>
        </w:tc>
      </w:tr>
      <w:tr w:rsidR="00835A65" w:rsidRPr="007D3C0A" w14:paraId="71D1F58F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  <w:vAlign w:val="center"/>
          </w:tcPr>
          <w:p w14:paraId="3623DB1A" w14:textId="77777777" w:rsidR="00835A65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2.</w:t>
            </w:r>
            <w:r w:rsidR="00F345A2" w:rsidRPr="007D3C0A">
              <w:rPr>
                <w:rFonts w:ascii="Times New Roman" w:hAnsi="Times New Roman"/>
                <w:sz w:val="20"/>
                <w:szCs w:val="20"/>
              </w:rPr>
              <w:t>8</w:t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 Дополнительный доход в белорусских рублях _______________________________________________________________</w:t>
            </w:r>
          </w:p>
          <w:p w14:paraId="60B0985C" w14:textId="6CAD3E3D" w:rsidR="0089246C" w:rsidRPr="007D3C0A" w:rsidRDefault="0089246C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528DF9CE" w14:textId="77777777" w:rsidTr="00835A65">
        <w:trPr>
          <w:gridAfter w:val="1"/>
          <w:wAfter w:w="10915" w:type="dxa"/>
        </w:trPr>
        <w:tc>
          <w:tcPr>
            <w:tcW w:w="4678" w:type="dxa"/>
            <w:gridSpan w:val="4"/>
            <w:vAlign w:val="center"/>
          </w:tcPr>
          <w:p w14:paraId="1EC65D9F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Являетесь ли Вы учредителем какого-либо предприятия</w:t>
            </w:r>
          </w:p>
          <w:p w14:paraId="3B025B2D" w14:textId="77777777" w:rsidR="00F345A2" w:rsidRPr="007D3C0A" w:rsidRDefault="00F345A2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8"/>
          </w:tcPr>
          <w:p w14:paraId="6470B2F3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4DC504C1" w14:textId="77777777" w:rsidTr="00835A65">
        <w:trPr>
          <w:gridAfter w:val="1"/>
          <w:wAfter w:w="10915" w:type="dxa"/>
        </w:trPr>
        <w:tc>
          <w:tcPr>
            <w:tcW w:w="4678" w:type="dxa"/>
            <w:gridSpan w:val="4"/>
            <w:vAlign w:val="center"/>
          </w:tcPr>
          <w:p w14:paraId="2BB53266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Наименование предприятия</w:t>
            </w:r>
            <w:r w:rsidR="00023564" w:rsidRPr="007D3C0A">
              <w:rPr>
                <w:rFonts w:ascii="Times New Roman" w:hAnsi="Times New Roman"/>
                <w:sz w:val="20"/>
                <w:szCs w:val="20"/>
              </w:rPr>
              <w:t>, УНП</w:t>
            </w:r>
          </w:p>
        </w:tc>
        <w:tc>
          <w:tcPr>
            <w:tcW w:w="6237" w:type="dxa"/>
            <w:gridSpan w:val="8"/>
          </w:tcPr>
          <w:p w14:paraId="615B2F5F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23531D2" w14:textId="77777777" w:rsidR="00023564" w:rsidRPr="007D3C0A" w:rsidRDefault="00023564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1BB1DA30" w14:textId="77777777" w:rsidTr="00835A65">
        <w:trPr>
          <w:gridAfter w:val="1"/>
          <w:wAfter w:w="10915" w:type="dxa"/>
        </w:trPr>
        <w:tc>
          <w:tcPr>
            <w:tcW w:w="4678" w:type="dxa"/>
            <w:gridSpan w:val="4"/>
            <w:vAlign w:val="center"/>
          </w:tcPr>
          <w:p w14:paraId="1A543430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 xml:space="preserve">Вид деятельности </w:t>
            </w:r>
          </w:p>
        </w:tc>
        <w:tc>
          <w:tcPr>
            <w:tcW w:w="6237" w:type="dxa"/>
            <w:gridSpan w:val="8"/>
          </w:tcPr>
          <w:p w14:paraId="2B62D846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0FD02C" w14:textId="77777777" w:rsidR="00023564" w:rsidRPr="007D3C0A" w:rsidRDefault="00023564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14E6A6C4" w14:textId="77777777" w:rsidTr="00835A65">
        <w:trPr>
          <w:gridAfter w:val="1"/>
          <w:wAfter w:w="10915" w:type="dxa"/>
        </w:trPr>
        <w:tc>
          <w:tcPr>
            <w:tcW w:w="4678" w:type="dxa"/>
            <w:gridSpan w:val="4"/>
            <w:vAlign w:val="center"/>
          </w:tcPr>
          <w:p w14:paraId="110C31BE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 xml:space="preserve">Доля участия, % </w:t>
            </w:r>
          </w:p>
        </w:tc>
        <w:tc>
          <w:tcPr>
            <w:tcW w:w="6237" w:type="dxa"/>
            <w:gridSpan w:val="8"/>
          </w:tcPr>
          <w:p w14:paraId="1BDCF262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4B6176" w14:textId="77777777" w:rsidR="00023564" w:rsidRPr="007D3C0A" w:rsidRDefault="00023564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61EC1712" w14:textId="77777777" w:rsidTr="00835A65">
        <w:trPr>
          <w:gridAfter w:val="1"/>
          <w:wAfter w:w="10915" w:type="dxa"/>
        </w:trPr>
        <w:tc>
          <w:tcPr>
            <w:tcW w:w="4678" w:type="dxa"/>
            <w:gridSpan w:val="4"/>
            <w:vAlign w:val="center"/>
          </w:tcPr>
          <w:p w14:paraId="6F9857D6" w14:textId="77777777" w:rsidR="00F345A2" w:rsidRPr="007D3C0A" w:rsidRDefault="00835A65" w:rsidP="00F345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Наличие статуса индивидуального предпринимателя</w:t>
            </w:r>
          </w:p>
        </w:tc>
        <w:tc>
          <w:tcPr>
            <w:tcW w:w="6237" w:type="dxa"/>
            <w:gridSpan w:val="8"/>
          </w:tcPr>
          <w:p w14:paraId="426E9425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7361C65" w14:textId="77777777" w:rsidR="00023564" w:rsidRPr="007D3C0A" w:rsidRDefault="00023564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230C18C1" w14:textId="77777777" w:rsidTr="00835A65">
        <w:trPr>
          <w:gridAfter w:val="1"/>
          <w:wAfter w:w="10915" w:type="dxa"/>
        </w:trPr>
        <w:tc>
          <w:tcPr>
            <w:tcW w:w="4678" w:type="dxa"/>
            <w:gridSpan w:val="4"/>
            <w:vAlign w:val="center"/>
          </w:tcPr>
          <w:p w14:paraId="393DF936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Свидетельство о регистрации №, дата, кем выдано</w:t>
            </w:r>
            <w:r w:rsidR="00023564" w:rsidRPr="007D3C0A">
              <w:rPr>
                <w:rFonts w:ascii="Times New Roman" w:hAnsi="Times New Roman"/>
                <w:sz w:val="20"/>
                <w:szCs w:val="20"/>
              </w:rPr>
              <w:t>, УНП</w:t>
            </w:r>
          </w:p>
        </w:tc>
        <w:tc>
          <w:tcPr>
            <w:tcW w:w="6237" w:type="dxa"/>
            <w:gridSpan w:val="8"/>
          </w:tcPr>
          <w:p w14:paraId="198E6722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174704" w14:textId="77777777" w:rsidR="00023564" w:rsidRPr="007D3C0A" w:rsidRDefault="00023564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287DDB10" w14:textId="77777777" w:rsidTr="00835A65">
        <w:trPr>
          <w:gridAfter w:val="1"/>
          <w:wAfter w:w="10915" w:type="dxa"/>
        </w:trPr>
        <w:tc>
          <w:tcPr>
            <w:tcW w:w="4678" w:type="dxa"/>
            <w:gridSpan w:val="4"/>
            <w:vAlign w:val="center"/>
          </w:tcPr>
          <w:p w14:paraId="221E75B6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Счет в банке №, наименование банка</w:t>
            </w:r>
          </w:p>
        </w:tc>
        <w:tc>
          <w:tcPr>
            <w:tcW w:w="6237" w:type="dxa"/>
            <w:gridSpan w:val="8"/>
          </w:tcPr>
          <w:p w14:paraId="0596998B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8D157A" w14:textId="77777777" w:rsidR="00023564" w:rsidRPr="007D3C0A" w:rsidRDefault="00023564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4C02BFED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  <w:shd w:val="clear" w:color="auto" w:fill="D9D9D9"/>
          </w:tcPr>
          <w:p w14:paraId="7F49C475" w14:textId="77777777" w:rsidR="00835A65" w:rsidRPr="007D3C0A" w:rsidRDefault="00F345A2" w:rsidP="00835A65">
            <w:pPr>
              <w:pStyle w:val="Default"/>
              <w:jc w:val="center"/>
              <w:rPr>
                <w:sz w:val="20"/>
                <w:szCs w:val="20"/>
              </w:rPr>
            </w:pPr>
            <w:r w:rsidRPr="007D3C0A">
              <w:rPr>
                <w:b/>
                <w:bCs/>
                <w:sz w:val="20"/>
                <w:szCs w:val="20"/>
              </w:rPr>
              <w:t>3.</w:t>
            </w:r>
            <w:r w:rsidR="00835A65" w:rsidRPr="007D3C0A">
              <w:rPr>
                <w:b/>
                <w:bCs/>
                <w:sz w:val="20"/>
                <w:szCs w:val="20"/>
              </w:rPr>
              <w:t xml:space="preserve"> СВЕДЕНИЯ О ДОЛГОВЫХ ОБЯЗАТЕЛЬСТВАХ</w:t>
            </w:r>
          </w:p>
        </w:tc>
      </w:tr>
      <w:tr w:rsidR="00835A65" w:rsidRPr="007D3C0A" w14:paraId="65359FA2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</w:tcPr>
          <w:p w14:paraId="40CDC1DE" w14:textId="77777777" w:rsidR="00D13268" w:rsidRDefault="00D13268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89D804" w14:textId="36ED1866" w:rsidR="00835A65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 xml:space="preserve">Имеются ли у Вас действующие кредиты, овердрафты, займы (иная </w:t>
            </w:r>
            <w:proofErr w:type="gramStart"/>
            <w:r w:rsidRPr="007D3C0A">
              <w:rPr>
                <w:rFonts w:ascii="Times New Roman" w:hAnsi="Times New Roman"/>
                <w:sz w:val="20"/>
                <w:szCs w:val="20"/>
              </w:rPr>
              <w:t xml:space="preserve">задолженность)   </w:t>
            </w:r>
            <w:proofErr w:type="gramEnd"/>
            <w:r w:rsidRPr="007D3C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ДА     </w:t>
            </w:r>
            <w:r w:rsidRPr="007D3C0A">
              <w:rPr>
                <w:rFonts w:ascii="Times New Roman" w:hAnsi="Times New Roman"/>
                <w:sz w:val="20"/>
                <w:szCs w:val="20"/>
              </w:rPr>
              <w:t>НЕТ</w:t>
            </w:r>
          </w:p>
          <w:p w14:paraId="346F8FD1" w14:textId="77777777" w:rsidR="00D13268" w:rsidRPr="007D3C0A" w:rsidRDefault="00D13268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2F8B2CB" w14:textId="77777777" w:rsidR="00142359" w:rsidRDefault="00835A65" w:rsidP="00D132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Если Вы ответили на данный вопрос «ДА», заполните следующее:</w:t>
            </w:r>
          </w:p>
          <w:p w14:paraId="6330E106" w14:textId="3093400F" w:rsidR="0064278C" w:rsidRPr="007D3C0A" w:rsidRDefault="0064278C" w:rsidP="00D132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12AC1519" w14:textId="77777777" w:rsidTr="00835A65">
        <w:trPr>
          <w:gridAfter w:val="1"/>
          <w:wAfter w:w="10915" w:type="dxa"/>
        </w:trPr>
        <w:tc>
          <w:tcPr>
            <w:tcW w:w="3119" w:type="dxa"/>
          </w:tcPr>
          <w:p w14:paraId="5539FEBD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банка (кредитодателя)</w:t>
            </w:r>
          </w:p>
        </w:tc>
        <w:tc>
          <w:tcPr>
            <w:tcW w:w="2126" w:type="dxa"/>
            <w:gridSpan w:val="4"/>
          </w:tcPr>
          <w:p w14:paraId="2CEE804A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Остаток по имеющимся кредитам</w:t>
            </w:r>
            <w:r w:rsidR="006B62D9" w:rsidRPr="007D3C0A">
              <w:rPr>
                <w:rFonts w:ascii="Times New Roman" w:hAnsi="Times New Roman"/>
                <w:sz w:val="20"/>
                <w:szCs w:val="20"/>
              </w:rPr>
              <w:t xml:space="preserve"> банков</w:t>
            </w:r>
            <w:r w:rsidRPr="007D3C0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B62D9" w:rsidRPr="007D3C0A">
              <w:rPr>
                <w:rFonts w:ascii="Times New Roman" w:hAnsi="Times New Roman"/>
                <w:sz w:val="20"/>
                <w:szCs w:val="20"/>
              </w:rPr>
              <w:t xml:space="preserve">договорам лизинга, договорам МФО, </w:t>
            </w:r>
            <w:r w:rsidRPr="007D3C0A">
              <w:rPr>
                <w:rFonts w:ascii="Times New Roman" w:hAnsi="Times New Roman"/>
                <w:sz w:val="20"/>
                <w:szCs w:val="20"/>
              </w:rPr>
              <w:t>овердрафтам, займам (и пр.) с отдельным указанием основного долга, процентов по отдельности</w:t>
            </w:r>
          </w:p>
        </w:tc>
        <w:tc>
          <w:tcPr>
            <w:tcW w:w="2126" w:type="dxa"/>
            <w:gridSpan w:val="4"/>
          </w:tcPr>
          <w:p w14:paraId="54BC5260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Сумма ежемесячных платежей</w:t>
            </w:r>
          </w:p>
        </w:tc>
        <w:tc>
          <w:tcPr>
            <w:tcW w:w="1274" w:type="dxa"/>
            <w:gridSpan w:val="2"/>
          </w:tcPr>
          <w:p w14:paraId="57B10F41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Валюта</w:t>
            </w:r>
          </w:p>
        </w:tc>
        <w:tc>
          <w:tcPr>
            <w:tcW w:w="2270" w:type="dxa"/>
          </w:tcPr>
          <w:p w14:paraId="3EA31D69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 xml:space="preserve">Просроченная задолженность по </w:t>
            </w:r>
            <w:r w:rsidR="006B62D9" w:rsidRPr="007D3C0A">
              <w:rPr>
                <w:rFonts w:ascii="Times New Roman" w:hAnsi="Times New Roman"/>
                <w:sz w:val="20"/>
                <w:szCs w:val="20"/>
              </w:rPr>
              <w:t>имеющимся кредитам банков, договорам лизинга, договорам МФО, овердрафтам, займам (и пр.) с отдельным указанием основного долга, процентов по отдельности</w:t>
            </w:r>
          </w:p>
        </w:tc>
      </w:tr>
      <w:tr w:rsidR="00835A65" w:rsidRPr="007D3C0A" w14:paraId="2C2A2999" w14:textId="77777777" w:rsidTr="00835A65">
        <w:trPr>
          <w:gridAfter w:val="1"/>
          <w:wAfter w:w="10915" w:type="dxa"/>
        </w:trPr>
        <w:tc>
          <w:tcPr>
            <w:tcW w:w="3119" w:type="dxa"/>
          </w:tcPr>
          <w:p w14:paraId="6EB20C4A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1.</w:t>
            </w:r>
          </w:p>
          <w:p w14:paraId="3F8E532B" w14:textId="77777777" w:rsidR="00023564" w:rsidRPr="007D3C0A" w:rsidRDefault="00023564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</w:tcPr>
          <w:p w14:paraId="52195BD5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</w:tcPr>
          <w:p w14:paraId="31E4D199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gridSpan w:val="2"/>
          </w:tcPr>
          <w:p w14:paraId="32499E8B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14:paraId="4D540AAB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362A5297" w14:textId="77777777" w:rsidTr="00835A65">
        <w:trPr>
          <w:gridAfter w:val="1"/>
          <w:wAfter w:w="10915" w:type="dxa"/>
        </w:trPr>
        <w:tc>
          <w:tcPr>
            <w:tcW w:w="3119" w:type="dxa"/>
          </w:tcPr>
          <w:p w14:paraId="688AA680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2.</w:t>
            </w:r>
          </w:p>
          <w:p w14:paraId="2A226720" w14:textId="77777777" w:rsidR="00023564" w:rsidRPr="007D3C0A" w:rsidRDefault="00023564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</w:tcPr>
          <w:p w14:paraId="04DAFC50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</w:tcPr>
          <w:p w14:paraId="600E39B0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gridSpan w:val="2"/>
          </w:tcPr>
          <w:p w14:paraId="1CC810B9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14:paraId="42363F61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0C41E735" w14:textId="77777777" w:rsidTr="00835A65">
        <w:trPr>
          <w:gridAfter w:val="1"/>
          <w:wAfter w:w="10915" w:type="dxa"/>
        </w:trPr>
        <w:tc>
          <w:tcPr>
            <w:tcW w:w="3119" w:type="dxa"/>
          </w:tcPr>
          <w:p w14:paraId="10AF4958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3.</w:t>
            </w:r>
          </w:p>
          <w:p w14:paraId="2F9D6A52" w14:textId="77777777" w:rsidR="00023564" w:rsidRPr="007D3C0A" w:rsidRDefault="00023564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</w:tcPr>
          <w:p w14:paraId="45048BDA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</w:tcPr>
          <w:p w14:paraId="5A760FA6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gridSpan w:val="2"/>
          </w:tcPr>
          <w:p w14:paraId="7E432AE4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14:paraId="71D179FE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086321A3" w14:textId="77777777" w:rsidTr="00835A65">
        <w:trPr>
          <w:gridAfter w:val="1"/>
          <w:wAfter w:w="10915" w:type="dxa"/>
        </w:trPr>
        <w:tc>
          <w:tcPr>
            <w:tcW w:w="3119" w:type="dxa"/>
          </w:tcPr>
          <w:p w14:paraId="574F9F50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4.</w:t>
            </w:r>
          </w:p>
          <w:p w14:paraId="249FAFB5" w14:textId="77777777" w:rsidR="00023564" w:rsidRPr="007D3C0A" w:rsidRDefault="00023564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</w:tcPr>
          <w:p w14:paraId="1D247EF5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</w:tcPr>
          <w:p w14:paraId="1C274C6E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gridSpan w:val="2"/>
          </w:tcPr>
          <w:p w14:paraId="2AABE01E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14:paraId="1EC1B5AB" w14:textId="77777777" w:rsidR="00835A65" w:rsidRPr="007D3C0A" w:rsidRDefault="00835A65" w:rsidP="00835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65" w:rsidRPr="007D3C0A" w14:paraId="60D7A6FA" w14:textId="77777777" w:rsidTr="00835A65">
        <w:trPr>
          <w:gridAfter w:val="1"/>
          <w:wAfter w:w="10915" w:type="dxa"/>
        </w:trPr>
        <w:tc>
          <w:tcPr>
            <w:tcW w:w="10915" w:type="dxa"/>
            <w:gridSpan w:val="12"/>
            <w:shd w:val="clear" w:color="auto" w:fill="D9D9D9"/>
          </w:tcPr>
          <w:p w14:paraId="5E0E2CC0" w14:textId="77777777" w:rsidR="00835A65" w:rsidRPr="007D3C0A" w:rsidRDefault="00D15293" w:rsidP="00835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3C0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835A65" w:rsidRPr="007D3C0A">
              <w:rPr>
                <w:rFonts w:ascii="Times New Roman" w:hAnsi="Times New Roman"/>
                <w:b/>
                <w:sz w:val="20"/>
                <w:szCs w:val="20"/>
              </w:rPr>
              <w:t xml:space="preserve">.ДОПОЛНИТЕЛЬНЫЕ СВЕДЕНИЯ </w:t>
            </w:r>
          </w:p>
        </w:tc>
      </w:tr>
      <w:tr w:rsidR="00835A65" w:rsidRPr="007D3C0A" w14:paraId="45D3F610" w14:textId="77777777" w:rsidTr="00835A65">
        <w:trPr>
          <w:gridAfter w:val="1"/>
          <w:wAfter w:w="10915" w:type="dxa"/>
        </w:trPr>
        <w:tc>
          <w:tcPr>
            <w:tcW w:w="6210" w:type="dxa"/>
            <w:gridSpan w:val="7"/>
            <w:vAlign w:val="center"/>
          </w:tcPr>
          <w:p w14:paraId="4C2DADDF" w14:textId="77777777" w:rsidR="00835A65" w:rsidRPr="007D3C0A" w:rsidRDefault="00835A65" w:rsidP="00835A65">
            <w:pPr>
              <w:pStyle w:val="ConsNonformat"/>
              <w:ind w:right="0"/>
              <w:rPr>
                <w:rFonts w:ascii="Times New Roman" w:hAnsi="Times New Roman"/>
              </w:rPr>
            </w:pPr>
            <w:r w:rsidRPr="007D3C0A">
              <w:rPr>
                <w:rFonts w:ascii="Times New Roman" w:hAnsi="Times New Roman"/>
              </w:rPr>
              <w:t xml:space="preserve">Если Вы ответите "Да" на любой из нижеперечисленных вопросов кратко поясните в графе </w:t>
            </w:r>
            <w:r w:rsidRPr="007D3C0A">
              <w:rPr>
                <w:rFonts w:ascii="Times New Roman" w:hAnsi="Times New Roman"/>
                <w:b/>
                <w:i/>
              </w:rPr>
              <w:t>Примечания</w:t>
            </w:r>
          </w:p>
        </w:tc>
        <w:tc>
          <w:tcPr>
            <w:tcW w:w="2435" w:type="dxa"/>
            <w:gridSpan w:val="4"/>
          </w:tcPr>
          <w:p w14:paraId="0F7410D1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2270" w:type="dxa"/>
          </w:tcPr>
          <w:p w14:paraId="72B5DC5E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835A65" w:rsidRPr="007D3C0A" w14:paraId="1BE4879B" w14:textId="77777777" w:rsidTr="00835A65">
        <w:trPr>
          <w:gridAfter w:val="1"/>
          <w:wAfter w:w="10915" w:type="dxa"/>
        </w:trPr>
        <w:tc>
          <w:tcPr>
            <w:tcW w:w="6210" w:type="dxa"/>
            <w:gridSpan w:val="7"/>
            <w:vAlign w:val="center"/>
          </w:tcPr>
          <w:p w14:paraId="6F939DA6" w14:textId="77777777" w:rsidR="00835A65" w:rsidRPr="007D3C0A" w:rsidRDefault="00835A65" w:rsidP="00835A65">
            <w:pPr>
              <w:pStyle w:val="ConsNonformat"/>
              <w:ind w:right="0"/>
              <w:rPr>
                <w:rFonts w:ascii="Times New Roman" w:hAnsi="Times New Roman"/>
              </w:rPr>
            </w:pPr>
            <w:r w:rsidRPr="007D3C0A">
              <w:rPr>
                <w:rFonts w:ascii="Times New Roman" w:hAnsi="Times New Roman"/>
              </w:rPr>
              <w:t>1. Существует ли какое-нибудь судебное решение, которое Вы не выполнили?</w:t>
            </w:r>
          </w:p>
        </w:tc>
        <w:tc>
          <w:tcPr>
            <w:tcW w:w="2435" w:type="dxa"/>
            <w:gridSpan w:val="4"/>
          </w:tcPr>
          <w:p w14:paraId="0D13E158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  <w:tc>
          <w:tcPr>
            <w:tcW w:w="2270" w:type="dxa"/>
          </w:tcPr>
          <w:p w14:paraId="4EB8A025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</w:tr>
      <w:tr w:rsidR="00835A65" w:rsidRPr="007D3C0A" w14:paraId="31FF2AEB" w14:textId="77777777" w:rsidTr="00835A65">
        <w:trPr>
          <w:gridAfter w:val="1"/>
          <w:wAfter w:w="10915" w:type="dxa"/>
        </w:trPr>
        <w:tc>
          <w:tcPr>
            <w:tcW w:w="6210" w:type="dxa"/>
            <w:gridSpan w:val="7"/>
            <w:vAlign w:val="center"/>
          </w:tcPr>
          <w:p w14:paraId="293308D2" w14:textId="77777777" w:rsidR="00835A65" w:rsidRPr="007D3C0A" w:rsidRDefault="00835A65" w:rsidP="00835A65">
            <w:pPr>
              <w:pStyle w:val="ConsNonformat"/>
              <w:ind w:right="0"/>
              <w:rPr>
                <w:rFonts w:ascii="Times New Roman" w:hAnsi="Times New Roman"/>
              </w:rPr>
            </w:pPr>
            <w:r w:rsidRPr="007D3C0A">
              <w:rPr>
                <w:rFonts w:ascii="Times New Roman" w:hAnsi="Times New Roman"/>
              </w:rPr>
              <w:t>2. Участвуете ли Вы в настоящее время в судебном процессе?</w:t>
            </w:r>
          </w:p>
        </w:tc>
        <w:tc>
          <w:tcPr>
            <w:tcW w:w="2435" w:type="dxa"/>
            <w:gridSpan w:val="4"/>
          </w:tcPr>
          <w:p w14:paraId="25E62D04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  <w:tc>
          <w:tcPr>
            <w:tcW w:w="2270" w:type="dxa"/>
          </w:tcPr>
          <w:p w14:paraId="0A59CC4C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</w:tr>
      <w:tr w:rsidR="00835A65" w:rsidRPr="007D3C0A" w14:paraId="4A7F2A70" w14:textId="77777777" w:rsidTr="00835A65">
        <w:trPr>
          <w:gridAfter w:val="1"/>
          <w:wAfter w:w="10915" w:type="dxa"/>
        </w:trPr>
        <w:tc>
          <w:tcPr>
            <w:tcW w:w="6210" w:type="dxa"/>
            <w:gridSpan w:val="7"/>
            <w:vAlign w:val="center"/>
          </w:tcPr>
          <w:p w14:paraId="251E52C3" w14:textId="77777777" w:rsidR="00835A65" w:rsidRPr="007D3C0A" w:rsidRDefault="00835A65" w:rsidP="00835A65">
            <w:pPr>
              <w:pStyle w:val="ConsNonformat"/>
              <w:ind w:right="0"/>
              <w:rPr>
                <w:rFonts w:ascii="Times New Roman" w:hAnsi="Times New Roman"/>
              </w:rPr>
            </w:pPr>
            <w:r w:rsidRPr="007D3C0A">
              <w:rPr>
                <w:rFonts w:ascii="Times New Roman" w:hAnsi="Times New Roman"/>
              </w:rPr>
              <w:t>3. Были ли Вы когда-нибудь приговорены судом к какому-либо наказанию?</w:t>
            </w:r>
          </w:p>
        </w:tc>
        <w:tc>
          <w:tcPr>
            <w:tcW w:w="2435" w:type="dxa"/>
            <w:gridSpan w:val="4"/>
          </w:tcPr>
          <w:p w14:paraId="1759D111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  <w:tc>
          <w:tcPr>
            <w:tcW w:w="2270" w:type="dxa"/>
          </w:tcPr>
          <w:p w14:paraId="6BB644ED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</w:tr>
      <w:tr w:rsidR="00835A65" w:rsidRPr="007D3C0A" w14:paraId="46553DB4" w14:textId="77777777" w:rsidTr="00835A65">
        <w:trPr>
          <w:gridAfter w:val="1"/>
          <w:wAfter w:w="10915" w:type="dxa"/>
        </w:trPr>
        <w:tc>
          <w:tcPr>
            <w:tcW w:w="6210" w:type="dxa"/>
            <w:gridSpan w:val="7"/>
            <w:vAlign w:val="center"/>
          </w:tcPr>
          <w:p w14:paraId="0B8BEBB9" w14:textId="77777777" w:rsidR="00835A65" w:rsidRPr="007D3C0A" w:rsidRDefault="00835A65" w:rsidP="00835A65">
            <w:pPr>
              <w:pStyle w:val="ConsNonformat"/>
              <w:ind w:right="0"/>
              <w:rPr>
                <w:rFonts w:ascii="Times New Roman" w:hAnsi="Times New Roman"/>
              </w:rPr>
            </w:pPr>
            <w:r w:rsidRPr="007D3C0A">
              <w:rPr>
                <w:rFonts w:ascii="Times New Roman" w:hAnsi="Times New Roman"/>
              </w:rPr>
              <w:t>4. Есть ли у Вас обязательства по уплате алиментов (ежемесячную сумму указать в примечании)?</w:t>
            </w:r>
          </w:p>
        </w:tc>
        <w:tc>
          <w:tcPr>
            <w:tcW w:w="2435" w:type="dxa"/>
            <w:gridSpan w:val="4"/>
          </w:tcPr>
          <w:p w14:paraId="11DED44D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  <w:tc>
          <w:tcPr>
            <w:tcW w:w="2270" w:type="dxa"/>
          </w:tcPr>
          <w:p w14:paraId="2C835B60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</w:tr>
      <w:tr w:rsidR="00835A65" w:rsidRPr="007D3C0A" w14:paraId="00506E1A" w14:textId="77777777" w:rsidTr="00835A65">
        <w:trPr>
          <w:gridAfter w:val="1"/>
          <w:wAfter w:w="10915" w:type="dxa"/>
        </w:trPr>
        <w:tc>
          <w:tcPr>
            <w:tcW w:w="6210" w:type="dxa"/>
            <w:gridSpan w:val="7"/>
            <w:vAlign w:val="center"/>
          </w:tcPr>
          <w:p w14:paraId="4F2CF556" w14:textId="77777777" w:rsidR="00835A65" w:rsidRPr="007D3C0A" w:rsidRDefault="00F345A2" w:rsidP="00835A65">
            <w:pPr>
              <w:pStyle w:val="ConsNonformat"/>
              <w:ind w:right="0"/>
              <w:rPr>
                <w:rFonts w:ascii="Times New Roman" w:hAnsi="Times New Roman"/>
              </w:rPr>
            </w:pPr>
            <w:r w:rsidRPr="007D3C0A">
              <w:rPr>
                <w:rFonts w:ascii="Times New Roman" w:hAnsi="Times New Roman"/>
              </w:rPr>
              <w:t>5</w:t>
            </w:r>
            <w:r w:rsidR="00835A65" w:rsidRPr="007D3C0A">
              <w:rPr>
                <w:rFonts w:ascii="Times New Roman" w:hAnsi="Times New Roman"/>
              </w:rPr>
              <w:t>. Имеете ли Вы процессуальный статус подозреваемого или обвиняемого</w:t>
            </w:r>
          </w:p>
        </w:tc>
        <w:tc>
          <w:tcPr>
            <w:tcW w:w="2435" w:type="dxa"/>
            <w:gridSpan w:val="4"/>
          </w:tcPr>
          <w:p w14:paraId="0ACCC102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  <w:tc>
          <w:tcPr>
            <w:tcW w:w="2270" w:type="dxa"/>
          </w:tcPr>
          <w:p w14:paraId="6C151841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</w:tr>
      <w:tr w:rsidR="00835A65" w:rsidRPr="007D3C0A" w14:paraId="537CD57D" w14:textId="77777777" w:rsidTr="00835A65">
        <w:trPr>
          <w:gridAfter w:val="1"/>
          <w:wAfter w:w="10915" w:type="dxa"/>
        </w:trPr>
        <w:tc>
          <w:tcPr>
            <w:tcW w:w="6210" w:type="dxa"/>
            <w:gridSpan w:val="7"/>
            <w:vAlign w:val="center"/>
          </w:tcPr>
          <w:p w14:paraId="289C91EC" w14:textId="77777777" w:rsidR="00835A65" w:rsidRPr="007D3C0A" w:rsidRDefault="00F345A2" w:rsidP="00835A65">
            <w:pPr>
              <w:pStyle w:val="ConsNonformat"/>
              <w:ind w:right="0"/>
              <w:rPr>
                <w:rFonts w:ascii="Times New Roman" w:hAnsi="Times New Roman"/>
              </w:rPr>
            </w:pPr>
            <w:r w:rsidRPr="007D3C0A">
              <w:rPr>
                <w:rFonts w:ascii="Times New Roman" w:hAnsi="Times New Roman"/>
              </w:rPr>
              <w:t>6</w:t>
            </w:r>
            <w:r w:rsidR="00835A65" w:rsidRPr="007D3C0A">
              <w:rPr>
                <w:rFonts w:ascii="Times New Roman" w:hAnsi="Times New Roman"/>
              </w:rPr>
              <w:t>. Осуществляются ли проверки, проводимые для решения вопроса о возбуждении в отношении Вас уголовного дела</w:t>
            </w:r>
          </w:p>
        </w:tc>
        <w:tc>
          <w:tcPr>
            <w:tcW w:w="2435" w:type="dxa"/>
            <w:gridSpan w:val="4"/>
          </w:tcPr>
          <w:p w14:paraId="1996C03D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  <w:tc>
          <w:tcPr>
            <w:tcW w:w="2270" w:type="dxa"/>
          </w:tcPr>
          <w:p w14:paraId="47599A2F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</w:tr>
      <w:tr w:rsidR="00835A65" w:rsidRPr="007D3C0A" w14:paraId="480DAD78" w14:textId="77777777" w:rsidTr="00835A65">
        <w:trPr>
          <w:gridAfter w:val="1"/>
          <w:wAfter w:w="10915" w:type="dxa"/>
        </w:trPr>
        <w:tc>
          <w:tcPr>
            <w:tcW w:w="6210" w:type="dxa"/>
            <w:gridSpan w:val="7"/>
            <w:vAlign w:val="center"/>
          </w:tcPr>
          <w:p w14:paraId="77170322" w14:textId="77777777" w:rsidR="00835A65" w:rsidRPr="007D3C0A" w:rsidRDefault="00F345A2" w:rsidP="00835A65">
            <w:pPr>
              <w:pStyle w:val="ConsNonformat"/>
              <w:ind w:right="0"/>
              <w:rPr>
                <w:rFonts w:ascii="Times New Roman" w:hAnsi="Times New Roman"/>
              </w:rPr>
            </w:pPr>
            <w:r w:rsidRPr="007D3C0A">
              <w:rPr>
                <w:rFonts w:ascii="Times New Roman" w:hAnsi="Times New Roman"/>
              </w:rPr>
              <w:t>7</w:t>
            </w:r>
            <w:r w:rsidR="00835A65" w:rsidRPr="007D3C0A">
              <w:rPr>
                <w:rFonts w:ascii="Times New Roman" w:hAnsi="Times New Roman"/>
              </w:rPr>
              <w:t>. Имеются ли в наличии возбужденные или разрешенные административные дела, предусматривающие наложения штрафов (суммой от 50 базовых величин), и/ или конфискацию</w:t>
            </w:r>
          </w:p>
        </w:tc>
        <w:tc>
          <w:tcPr>
            <w:tcW w:w="2435" w:type="dxa"/>
            <w:gridSpan w:val="4"/>
          </w:tcPr>
          <w:p w14:paraId="48E030AD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  <w:tc>
          <w:tcPr>
            <w:tcW w:w="2270" w:type="dxa"/>
          </w:tcPr>
          <w:p w14:paraId="5BB84A77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</w:tr>
      <w:tr w:rsidR="00835A65" w:rsidRPr="007D3C0A" w14:paraId="1424D53F" w14:textId="77777777" w:rsidTr="00835A65">
        <w:trPr>
          <w:gridAfter w:val="1"/>
          <w:wAfter w:w="10915" w:type="dxa"/>
        </w:trPr>
        <w:tc>
          <w:tcPr>
            <w:tcW w:w="6210" w:type="dxa"/>
            <w:gridSpan w:val="7"/>
            <w:vAlign w:val="center"/>
          </w:tcPr>
          <w:p w14:paraId="4FC4A032" w14:textId="77777777" w:rsidR="00835A65" w:rsidRPr="007D3C0A" w:rsidRDefault="00F345A2" w:rsidP="00835A65">
            <w:pPr>
              <w:pStyle w:val="ConsNonformat"/>
              <w:ind w:right="0"/>
              <w:rPr>
                <w:rFonts w:ascii="Times New Roman" w:hAnsi="Times New Roman"/>
              </w:rPr>
            </w:pPr>
            <w:r w:rsidRPr="007D3C0A">
              <w:rPr>
                <w:rFonts w:ascii="Times New Roman" w:hAnsi="Times New Roman"/>
              </w:rPr>
              <w:t>8</w:t>
            </w:r>
            <w:r w:rsidR="00835A65" w:rsidRPr="007D3C0A">
              <w:rPr>
                <w:rFonts w:ascii="Times New Roman" w:hAnsi="Times New Roman"/>
              </w:rPr>
              <w:t>. Имеется ли иная, кроме как по кредитным договорам, не просроченная задолженность перед третьими лицами, (при ее наличии о ее размерах, перед кем она имеется и сроках исполнения данных обязательств просим сообщить в разделе «Примечания»</w:t>
            </w:r>
          </w:p>
        </w:tc>
        <w:tc>
          <w:tcPr>
            <w:tcW w:w="2435" w:type="dxa"/>
            <w:gridSpan w:val="4"/>
          </w:tcPr>
          <w:p w14:paraId="45428291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  <w:tc>
          <w:tcPr>
            <w:tcW w:w="2270" w:type="dxa"/>
          </w:tcPr>
          <w:p w14:paraId="2397DDCD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</w:tr>
      <w:tr w:rsidR="00835A65" w:rsidRPr="007D3C0A" w14:paraId="5FC4661F" w14:textId="77777777" w:rsidTr="00835A65">
        <w:trPr>
          <w:gridAfter w:val="1"/>
          <w:wAfter w:w="10915" w:type="dxa"/>
        </w:trPr>
        <w:tc>
          <w:tcPr>
            <w:tcW w:w="6210" w:type="dxa"/>
            <w:gridSpan w:val="7"/>
            <w:vAlign w:val="center"/>
          </w:tcPr>
          <w:p w14:paraId="64158835" w14:textId="77777777" w:rsidR="00835A65" w:rsidRPr="007D3C0A" w:rsidRDefault="00F345A2" w:rsidP="00835A65">
            <w:pPr>
              <w:pStyle w:val="ConsNonformat"/>
              <w:ind w:right="0"/>
              <w:rPr>
                <w:rFonts w:ascii="Times New Roman" w:hAnsi="Times New Roman"/>
              </w:rPr>
            </w:pPr>
            <w:r w:rsidRPr="007D3C0A">
              <w:rPr>
                <w:rFonts w:ascii="Times New Roman" w:hAnsi="Times New Roman"/>
              </w:rPr>
              <w:t>9</w:t>
            </w:r>
            <w:r w:rsidR="00835A65" w:rsidRPr="007D3C0A">
              <w:rPr>
                <w:rFonts w:ascii="Times New Roman" w:hAnsi="Times New Roman"/>
              </w:rPr>
              <w:t>. Существуют ли или существовали в прошлом решения суда об ограничении Вашей дееспособности или об установлении над Вами опекунства?</w:t>
            </w:r>
          </w:p>
        </w:tc>
        <w:tc>
          <w:tcPr>
            <w:tcW w:w="2435" w:type="dxa"/>
            <w:gridSpan w:val="4"/>
          </w:tcPr>
          <w:p w14:paraId="29174D8B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  <w:tc>
          <w:tcPr>
            <w:tcW w:w="2270" w:type="dxa"/>
          </w:tcPr>
          <w:p w14:paraId="7E06A3BC" w14:textId="77777777" w:rsidR="00835A65" w:rsidRPr="007D3C0A" w:rsidRDefault="00835A65" w:rsidP="00835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sz w:val="20"/>
                <w:szCs w:val="20"/>
              </w:rPr>
              <w:t></w:t>
            </w:r>
          </w:p>
        </w:tc>
      </w:tr>
    </w:tbl>
    <w:p w14:paraId="0C8E92CC" w14:textId="21DB3B07" w:rsidR="006F4EAB" w:rsidRPr="007D3C0A" w:rsidRDefault="00BB21E0" w:rsidP="00BB21E0">
      <w:pPr>
        <w:ind w:left="-1134" w:right="-568"/>
        <w:rPr>
          <w:rFonts w:ascii="Times New Roman" w:eastAsia="Times New Roman" w:hAnsi="Times New Roman"/>
          <w:snapToGrid w:val="0"/>
          <w:sz w:val="20"/>
          <w:szCs w:val="20"/>
          <w:lang w:eastAsia="ru-RU"/>
        </w:rPr>
      </w:pPr>
      <w:r w:rsidRPr="007D3C0A">
        <w:rPr>
          <w:rFonts w:ascii="Times New Roman" w:eastAsia="Times New Roman" w:hAnsi="Times New Roman"/>
          <w:snapToGrid w:val="0"/>
          <w:sz w:val="20"/>
          <w:szCs w:val="20"/>
          <w:lang w:eastAsia="ru-RU"/>
        </w:rPr>
        <w:t>Примечание___________________________________________________________________________________________________</w:t>
      </w:r>
    </w:p>
    <w:tbl>
      <w:tblPr>
        <w:tblW w:w="11165" w:type="dxa"/>
        <w:tblInd w:w="-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4"/>
        <w:gridCol w:w="1134"/>
        <w:gridCol w:w="1247"/>
      </w:tblGrid>
      <w:tr w:rsidR="003E22B7" w:rsidRPr="007D3C0A" w14:paraId="4D1A8696" w14:textId="77777777" w:rsidTr="00D13268">
        <w:tc>
          <w:tcPr>
            <w:tcW w:w="11165" w:type="dxa"/>
            <w:gridSpan w:val="3"/>
          </w:tcPr>
          <w:p w14:paraId="54A2664A" w14:textId="77777777" w:rsidR="00F345A2" w:rsidRPr="007D3C0A" w:rsidRDefault="00AB5568" w:rsidP="007D7007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7D3C0A">
              <w:rPr>
                <w:b/>
                <w:bCs/>
                <w:sz w:val="20"/>
                <w:szCs w:val="20"/>
              </w:rPr>
              <w:t>Подписанием настоящей анкеты я</w:t>
            </w:r>
            <w:r w:rsidR="000E277B" w:rsidRPr="007D3C0A">
              <w:rPr>
                <w:b/>
                <w:bCs/>
                <w:sz w:val="20"/>
                <w:szCs w:val="20"/>
              </w:rPr>
              <w:t xml:space="preserve"> соглашаюсь, </w:t>
            </w:r>
            <w:r w:rsidR="000E277B" w:rsidRPr="007D3C0A">
              <w:rPr>
                <w:bCs/>
                <w:sz w:val="20"/>
                <w:szCs w:val="20"/>
              </w:rPr>
              <w:t>что</w:t>
            </w:r>
            <w:r w:rsidR="000E277B" w:rsidRPr="007D3C0A">
              <w:rPr>
                <w:b/>
                <w:bCs/>
                <w:sz w:val="20"/>
                <w:szCs w:val="20"/>
              </w:rPr>
              <w:t xml:space="preserve"> </w:t>
            </w:r>
            <w:r w:rsidR="00CB3E6F" w:rsidRPr="007D3C0A">
              <w:rPr>
                <w:bCs/>
                <w:sz w:val="20"/>
                <w:szCs w:val="20"/>
              </w:rPr>
              <w:t>ООО</w:t>
            </w:r>
            <w:r w:rsidR="000E277B" w:rsidRPr="007D3C0A">
              <w:rPr>
                <w:bCs/>
                <w:sz w:val="20"/>
                <w:szCs w:val="20"/>
              </w:rPr>
              <w:t xml:space="preserve"> «</w:t>
            </w:r>
            <w:r w:rsidR="00F345A2" w:rsidRPr="007D3C0A">
              <w:rPr>
                <w:bCs/>
                <w:sz w:val="20"/>
                <w:szCs w:val="20"/>
              </w:rPr>
              <w:t>Автоцентр на МКАД</w:t>
            </w:r>
            <w:r w:rsidR="000E277B" w:rsidRPr="007D3C0A">
              <w:rPr>
                <w:bCs/>
                <w:sz w:val="20"/>
                <w:szCs w:val="20"/>
              </w:rPr>
              <w:t xml:space="preserve">» будет предоставлять документы и сведения (в том числе персональные данные), относящиеся к заключению и исполнению моих договоров с </w:t>
            </w:r>
            <w:r w:rsidR="00CB3E6F" w:rsidRPr="007D3C0A">
              <w:rPr>
                <w:bCs/>
                <w:sz w:val="20"/>
                <w:szCs w:val="20"/>
              </w:rPr>
              <w:t>ООО «</w:t>
            </w:r>
            <w:r w:rsidR="00F345A2" w:rsidRPr="007D3C0A">
              <w:rPr>
                <w:bCs/>
                <w:sz w:val="20"/>
                <w:szCs w:val="20"/>
              </w:rPr>
              <w:t>Автоцентр на МКАД</w:t>
            </w:r>
            <w:r w:rsidR="00CB3E6F" w:rsidRPr="007D3C0A">
              <w:rPr>
                <w:bCs/>
                <w:sz w:val="20"/>
                <w:szCs w:val="20"/>
              </w:rPr>
              <w:t xml:space="preserve">» </w:t>
            </w:r>
            <w:r w:rsidR="000E277B" w:rsidRPr="007D3C0A">
              <w:rPr>
                <w:bCs/>
                <w:sz w:val="20"/>
                <w:szCs w:val="20"/>
              </w:rPr>
              <w:t xml:space="preserve">аудиторской организации (аудитору), проводящей аудит </w:t>
            </w:r>
            <w:r w:rsidR="00CB3E6F" w:rsidRPr="007D3C0A">
              <w:rPr>
                <w:bCs/>
                <w:sz w:val="20"/>
                <w:szCs w:val="20"/>
              </w:rPr>
              <w:t>ООО «</w:t>
            </w:r>
            <w:r w:rsidR="00F345A2" w:rsidRPr="007D3C0A">
              <w:rPr>
                <w:bCs/>
                <w:sz w:val="20"/>
                <w:szCs w:val="20"/>
              </w:rPr>
              <w:t>Автоцентр на МКАД</w:t>
            </w:r>
            <w:r w:rsidR="00CB3E6F" w:rsidRPr="007D3C0A">
              <w:rPr>
                <w:bCs/>
                <w:sz w:val="20"/>
                <w:szCs w:val="20"/>
              </w:rPr>
              <w:t>»</w:t>
            </w:r>
            <w:r w:rsidR="000E277B" w:rsidRPr="007D3C0A">
              <w:rPr>
                <w:bCs/>
                <w:sz w:val="20"/>
                <w:szCs w:val="20"/>
              </w:rPr>
              <w:t xml:space="preserve">; организации, занимающейся деятельностью по взысканию просроченной задолженности; банку или иной финансовой организации, анализирующей деятельность </w:t>
            </w:r>
            <w:r w:rsidR="00CB3E6F" w:rsidRPr="007D3C0A">
              <w:rPr>
                <w:bCs/>
                <w:sz w:val="20"/>
                <w:szCs w:val="20"/>
              </w:rPr>
              <w:t>ООО «</w:t>
            </w:r>
            <w:r w:rsidR="00F345A2" w:rsidRPr="007D3C0A">
              <w:rPr>
                <w:bCs/>
                <w:sz w:val="20"/>
                <w:szCs w:val="20"/>
              </w:rPr>
              <w:t>Автоцентр на МКАД</w:t>
            </w:r>
            <w:r w:rsidR="00CB3E6F" w:rsidRPr="007D3C0A">
              <w:rPr>
                <w:bCs/>
                <w:sz w:val="20"/>
                <w:szCs w:val="20"/>
              </w:rPr>
              <w:t xml:space="preserve">» </w:t>
            </w:r>
            <w:r w:rsidR="000E277B" w:rsidRPr="007D3C0A">
              <w:rPr>
                <w:bCs/>
                <w:sz w:val="20"/>
                <w:szCs w:val="20"/>
              </w:rPr>
              <w:t xml:space="preserve">с целью предоставления денежных средств </w:t>
            </w:r>
            <w:r w:rsidR="00CB3E6F" w:rsidRPr="007D3C0A">
              <w:rPr>
                <w:bCs/>
                <w:sz w:val="20"/>
                <w:szCs w:val="20"/>
              </w:rPr>
              <w:t>ООО «</w:t>
            </w:r>
            <w:r w:rsidR="00F345A2" w:rsidRPr="007D3C0A">
              <w:rPr>
                <w:bCs/>
                <w:sz w:val="20"/>
                <w:szCs w:val="20"/>
              </w:rPr>
              <w:t>Автоцентр на МКАД</w:t>
            </w:r>
            <w:r w:rsidR="00CB3E6F" w:rsidRPr="007D3C0A">
              <w:rPr>
                <w:bCs/>
                <w:sz w:val="20"/>
                <w:szCs w:val="20"/>
              </w:rPr>
              <w:t>»</w:t>
            </w:r>
            <w:r w:rsidR="000E277B" w:rsidRPr="007D3C0A">
              <w:rPr>
                <w:bCs/>
                <w:sz w:val="20"/>
                <w:szCs w:val="20"/>
              </w:rPr>
              <w:t>; иным уполномоченным государственным органам</w:t>
            </w:r>
            <w:r w:rsidRPr="007D3C0A">
              <w:rPr>
                <w:bCs/>
                <w:sz w:val="20"/>
                <w:szCs w:val="20"/>
              </w:rPr>
              <w:t xml:space="preserve">. </w:t>
            </w:r>
          </w:p>
          <w:p w14:paraId="753AF7FA" w14:textId="77777777" w:rsidR="00AB5568" w:rsidRPr="007D3C0A" w:rsidRDefault="00AB5568" w:rsidP="007D7007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7D3C0A">
              <w:rPr>
                <w:bCs/>
                <w:sz w:val="20"/>
                <w:szCs w:val="20"/>
              </w:rPr>
              <w:t xml:space="preserve">Так же </w:t>
            </w:r>
            <w:r w:rsidR="00CB3E6F" w:rsidRPr="007D3C0A">
              <w:rPr>
                <w:bCs/>
                <w:sz w:val="20"/>
                <w:szCs w:val="20"/>
              </w:rPr>
              <w:t>ООО «</w:t>
            </w:r>
            <w:r w:rsidR="00F345A2" w:rsidRPr="007D3C0A">
              <w:rPr>
                <w:bCs/>
                <w:sz w:val="20"/>
                <w:szCs w:val="20"/>
              </w:rPr>
              <w:t>Автоцентр на МКАД</w:t>
            </w:r>
            <w:r w:rsidR="00CB3E6F" w:rsidRPr="007D3C0A">
              <w:rPr>
                <w:bCs/>
                <w:sz w:val="20"/>
                <w:szCs w:val="20"/>
              </w:rPr>
              <w:t xml:space="preserve">» </w:t>
            </w:r>
            <w:r w:rsidRPr="007D3C0A">
              <w:rPr>
                <w:bCs/>
                <w:sz w:val="20"/>
                <w:szCs w:val="20"/>
              </w:rPr>
              <w:t xml:space="preserve">вправе запрашивать и получать информацию обо мне у третьих лиц.  </w:t>
            </w:r>
          </w:p>
          <w:p w14:paraId="72481C84" w14:textId="77777777" w:rsidR="004C3048" w:rsidRPr="007D3C0A" w:rsidRDefault="00AB5568" w:rsidP="007D7007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7D3C0A">
              <w:rPr>
                <w:b/>
                <w:bCs/>
                <w:sz w:val="20"/>
                <w:szCs w:val="20"/>
              </w:rPr>
              <w:t xml:space="preserve">Я соглашаюсь </w:t>
            </w:r>
            <w:r w:rsidRPr="007D3C0A">
              <w:rPr>
                <w:bCs/>
                <w:sz w:val="20"/>
                <w:szCs w:val="20"/>
              </w:rPr>
              <w:t xml:space="preserve">с тем, что </w:t>
            </w:r>
            <w:r w:rsidR="00CB3E6F" w:rsidRPr="007D3C0A">
              <w:rPr>
                <w:bCs/>
                <w:sz w:val="20"/>
                <w:szCs w:val="20"/>
              </w:rPr>
              <w:t>ООО «</w:t>
            </w:r>
            <w:r w:rsidR="00F345A2" w:rsidRPr="007D3C0A">
              <w:rPr>
                <w:bCs/>
                <w:sz w:val="20"/>
                <w:szCs w:val="20"/>
              </w:rPr>
              <w:t>Автоцентр на МКАД</w:t>
            </w:r>
            <w:r w:rsidR="00CB3E6F" w:rsidRPr="007D3C0A">
              <w:rPr>
                <w:bCs/>
                <w:sz w:val="20"/>
                <w:szCs w:val="20"/>
              </w:rPr>
              <w:t xml:space="preserve">» </w:t>
            </w:r>
            <w:r w:rsidRPr="007D3C0A">
              <w:rPr>
                <w:bCs/>
                <w:sz w:val="20"/>
                <w:szCs w:val="20"/>
              </w:rPr>
              <w:t xml:space="preserve">вправе отказать в заключении </w:t>
            </w:r>
            <w:r w:rsidR="00F345A2" w:rsidRPr="007D3C0A">
              <w:rPr>
                <w:bCs/>
                <w:sz w:val="20"/>
                <w:szCs w:val="20"/>
              </w:rPr>
              <w:t xml:space="preserve">соглашения о предоставлении рассрочки </w:t>
            </w:r>
            <w:r w:rsidRPr="007D3C0A">
              <w:rPr>
                <w:bCs/>
                <w:sz w:val="20"/>
                <w:szCs w:val="20"/>
              </w:rPr>
              <w:t xml:space="preserve">без объяснения причин. </w:t>
            </w:r>
          </w:p>
          <w:p w14:paraId="537AE6F8" w14:textId="77777777" w:rsidR="007C455D" w:rsidRPr="007D3C0A" w:rsidRDefault="00AB5568" w:rsidP="007D7007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7D3C0A">
              <w:rPr>
                <w:b/>
                <w:bCs/>
                <w:sz w:val="20"/>
                <w:szCs w:val="20"/>
              </w:rPr>
              <w:t xml:space="preserve">Я соглашаюсь </w:t>
            </w:r>
            <w:r w:rsidRPr="007D3C0A">
              <w:rPr>
                <w:bCs/>
                <w:sz w:val="20"/>
                <w:szCs w:val="20"/>
              </w:rPr>
              <w:t xml:space="preserve">с тем, что оригиналы и копии </w:t>
            </w:r>
            <w:r w:rsidR="007C455D" w:rsidRPr="007D3C0A">
              <w:rPr>
                <w:bCs/>
                <w:sz w:val="20"/>
                <w:szCs w:val="20"/>
              </w:rPr>
              <w:t xml:space="preserve">переданных в </w:t>
            </w:r>
            <w:r w:rsidR="00CB3E6F" w:rsidRPr="007D3C0A">
              <w:rPr>
                <w:bCs/>
                <w:sz w:val="20"/>
                <w:szCs w:val="20"/>
              </w:rPr>
              <w:t>ООО «</w:t>
            </w:r>
            <w:r w:rsidR="00F345A2" w:rsidRPr="007D3C0A">
              <w:rPr>
                <w:bCs/>
                <w:sz w:val="20"/>
                <w:szCs w:val="20"/>
              </w:rPr>
              <w:t>Автоцентр на МКАД</w:t>
            </w:r>
            <w:r w:rsidR="00CB3E6F" w:rsidRPr="007D3C0A">
              <w:rPr>
                <w:bCs/>
                <w:sz w:val="20"/>
                <w:szCs w:val="20"/>
              </w:rPr>
              <w:t xml:space="preserve">» </w:t>
            </w:r>
            <w:r w:rsidR="007C455D" w:rsidRPr="007D3C0A">
              <w:rPr>
                <w:bCs/>
                <w:sz w:val="20"/>
                <w:szCs w:val="20"/>
              </w:rPr>
              <w:t>документов мне не возвращаются.</w:t>
            </w:r>
          </w:p>
          <w:p w14:paraId="2CFB8B0A" w14:textId="77777777" w:rsidR="00AB5568" w:rsidRPr="007D3C0A" w:rsidRDefault="007C455D" w:rsidP="007D7007">
            <w:pPr>
              <w:pStyle w:val="Default"/>
              <w:jc w:val="both"/>
              <w:rPr>
                <w:sz w:val="20"/>
                <w:szCs w:val="20"/>
              </w:rPr>
            </w:pPr>
            <w:r w:rsidRPr="007D3C0A">
              <w:rPr>
                <w:bCs/>
                <w:sz w:val="20"/>
                <w:szCs w:val="20"/>
              </w:rPr>
              <w:t xml:space="preserve">Подтверждаю достоверность и точность предоставленных мной сведений и соглашаюсь с осуществлением их проверки сотрудниками </w:t>
            </w:r>
            <w:r w:rsidR="00CB3E6F" w:rsidRPr="007D3C0A">
              <w:rPr>
                <w:bCs/>
                <w:sz w:val="20"/>
                <w:szCs w:val="20"/>
              </w:rPr>
              <w:t>ООО «</w:t>
            </w:r>
            <w:r w:rsidR="00F345A2" w:rsidRPr="007D3C0A">
              <w:rPr>
                <w:bCs/>
                <w:sz w:val="20"/>
                <w:szCs w:val="20"/>
              </w:rPr>
              <w:t>Автоцентр на МКАД</w:t>
            </w:r>
            <w:r w:rsidR="00CB3E6F" w:rsidRPr="007D3C0A">
              <w:rPr>
                <w:bCs/>
                <w:sz w:val="20"/>
                <w:szCs w:val="20"/>
              </w:rPr>
              <w:t xml:space="preserve">» </w:t>
            </w:r>
            <w:r w:rsidR="00AB5568" w:rsidRPr="007D3C0A">
              <w:rPr>
                <w:bCs/>
                <w:sz w:val="20"/>
                <w:szCs w:val="20"/>
              </w:rPr>
              <w:t xml:space="preserve"> </w:t>
            </w:r>
          </w:p>
          <w:p w14:paraId="4911DB65" w14:textId="77777777" w:rsidR="003E22B7" w:rsidRPr="007D3C0A" w:rsidRDefault="007C455D" w:rsidP="007D7007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7D3C0A">
              <w:rPr>
                <w:b/>
                <w:sz w:val="20"/>
                <w:szCs w:val="20"/>
              </w:rPr>
              <w:t>Настоящим заверяю, что настоящая анкета заполнена заявителем лично.</w:t>
            </w:r>
          </w:p>
        </w:tc>
      </w:tr>
      <w:tr w:rsidR="008719DB" w:rsidRPr="007D3C0A" w14:paraId="00AC6A61" w14:textId="77777777" w:rsidTr="00D13268">
        <w:tc>
          <w:tcPr>
            <w:tcW w:w="8784" w:type="dxa"/>
          </w:tcPr>
          <w:p w14:paraId="0DA9FA9E" w14:textId="77777777" w:rsidR="008719DB" w:rsidRPr="007D3C0A" w:rsidRDefault="00023564" w:rsidP="007D70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3C0A">
              <w:rPr>
                <w:rFonts w:ascii="Times New Roman" w:hAnsi="Times New Roman"/>
                <w:b/>
                <w:sz w:val="20"/>
                <w:szCs w:val="20"/>
              </w:rPr>
              <w:t>Заказчик</w:t>
            </w:r>
            <w:r w:rsidR="005D0E4A" w:rsidRPr="007D3C0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719DB" w:rsidRPr="007D3C0A">
              <w:rPr>
                <w:rFonts w:ascii="Times New Roman" w:hAnsi="Times New Roman"/>
                <w:b/>
                <w:sz w:val="20"/>
                <w:szCs w:val="20"/>
              </w:rPr>
              <w:t>(Ф.И.О.)</w:t>
            </w:r>
          </w:p>
        </w:tc>
        <w:tc>
          <w:tcPr>
            <w:tcW w:w="1134" w:type="dxa"/>
          </w:tcPr>
          <w:p w14:paraId="4D0035DF" w14:textId="77777777" w:rsidR="008719DB" w:rsidRPr="007D3C0A" w:rsidRDefault="008719DB" w:rsidP="007D70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3C0A">
              <w:rPr>
                <w:rFonts w:ascii="Times New Roman" w:hAnsi="Times New Roman"/>
                <w:b/>
                <w:sz w:val="20"/>
                <w:szCs w:val="20"/>
              </w:rPr>
              <w:t>Подпись</w:t>
            </w:r>
          </w:p>
        </w:tc>
        <w:tc>
          <w:tcPr>
            <w:tcW w:w="1247" w:type="dxa"/>
          </w:tcPr>
          <w:p w14:paraId="1C1F87E0" w14:textId="77777777" w:rsidR="008719DB" w:rsidRPr="007D3C0A" w:rsidRDefault="008719DB" w:rsidP="007D70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3C0A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</w:tr>
      <w:tr w:rsidR="008719DB" w:rsidRPr="007D3C0A" w14:paraId="23B03AA5" w14:textId="77777777" w:rsidTr="00D13268">
        <w:tc>
          <w:tcPr>
            <w:tcW w:w="8784" w:type="dxa"/>
          </w:tcPr>
          <w:p w14:paraId="7179C215" w14:textId="77777777" w:rsidR="008719DB" w:rsidRPr="007D3C0A" w:rsidRDefault="008719DB" w:rsidP="007D7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0220E41" w14:textId="77777777" w:rsidR="00023564" w:rsidRPr="007D3C0A" w:rsidRDefault="00023564" w:rsidP="007D7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899242" w14:textId="77777777" w:rsidR="008719DB" w:rsidRPr="007D3C0A" w:rsidRDefault="008719DB" w:rsidP="007D7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09BC9BC3" w14:textId="77777777" w:rsidR="008719DB" w:rsidRPr="007D3C0A" w:rsidRDefault="008719DB" w:rsidP="007D7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19DB" w:rsidRPr="007D3C0A" w14:paraId="6CF33374" w14:textId="77777777" w:rsidTr="00D13268">
        <w:tc>
          <w:tcPr>
            <w:tcW w:w="11165" w:type="dxa"/>
            <w:gridSpan w:val="3"/>
            <w:shd w:val="clear" w:color="auto" w:fill="D9D9D9"/>
          </w:tcPr>
          <w:p w14:paraId="3AC68543" w14:textId="77777777" w:rsidR="008719DB" w:rsidRPr="007D3C0A" w:rsidRDefault="008719DB" w:rsidP="007D7007">
            <w:pPr>
              <w:pStyle w:val="Default"/>
              <w:jc w:val="center"/>
              <w:rPr>
                <w:sz w:val="20"/>
                <w:szCs w:val="20"/>
              </w:rPr>
            </w:pPr>
            <w:r w:rsidRPr="007D3C0A">
              <w:rPr>
                <w:b/>
                <w:bCs/>
                <w:sz w:val="20"/>
                <w:szCs w:val="20"/>
              </w:rPr>
              <w:t>СЛУЖЕБНАЯ ИНФОРМАЦИЯ</w:t>
            </w:r>
          </w:p>
        </w:tc>
      </w:tr>
      <w:tr w:rsidR="008719DB" w:rsidRPr="007D3C0A" w14:paraId="564A75DA" w14:textId="77777777" w:rsidTr="00D13268">
        <w:tc>
          <w:tcPr>
            <w:tcW w:w="8784" w:type="dxa"/>
            <w:vMerge w:val="restart"/>
          </w:tcPr>
          <w:p w14:paraId="4909DA5B" w14:textId="77777777" w:rsidR="008719DB" w:rsidRPr="007D3C0A" w:rsidRDefault="008719DB" w:rsidP="008719DB">
            <w:pPr>
              <w:pStyle w:val="Default"/>
              <w:rPr>
                <w:sz w:val="20"/>
                <w:szCs w:val="20"/>
              </w:rPr>
            </w:pPr>
            <w:r w:rsidRPr="007D3C0A">
              <w:rPr>
                <w:sz w:val="20"/>
                <w:szCs w:val="20"/>
              </w:rPr>
              <w:t xml:space="preserve">Личность заявителя подтверждаю, паспортные данные сверены: </w:t>
            </w:r>
          </w:p>
          <w:p w14:paraId="1A0AC095" w14:textId="48E81189" w:rsidR="008719DB" w:rsidRPr="007D3C0A" w:rsidRDefault="008719DB" w:rsidP="008719DB">
            <w:pPr>
              <w:pStyle w:val="Default"/>
              <w:rPr>
                <w:sz w:val="20"/>
                <w:szCs w:val="20"/>
              </w:rPr>
            </w:pPr>
            <w:r w:rsidRPr="007D3C0A">
              <w:rPr>
                <w:sz w:val="20"/>
                <w:szCs w:val="20"/>
              </w:rPr>
              <w:t xml:space="preserve">_____________________________________________________________________________________ </w:t>
            </w:r>
          </w:p>
          <w:p w14:paraId="298AE0B5" w14:textId="47C7DD0E" w:rsidR="008719DB" w:rsidRPr="007D3C0A" w:rsidRDefault="008719DB" w:rsidP="008719DB">
            <w:pPr>
              <w:pStyle w:val="Default"/>
              <w:rPr>
                <w:sz w:val="20"/>
                <w:szCs w:val="20"/>
              </w:rPr>
            </w:pPr>
            <w:r w:rsidRPr="007D3C0A">
              <w:rPr>
                <w:sz w:val="20"/>
                <w:szCs w:val="20"/>
              </w:rPr>
              <w:t xml:space="preserve">_____________________________________________________________________________________ </w:t>
            </w:r>
          </w:p>
          <w:p w14:paraId="4FDB4BA8" w14:textId="77777777" w:rsidR="008719DB" w:rsidRPr="007D3C0A" w:rsidRDefault="008719DB" w:rsidP="007D7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3C0A">
              <w:rPr>
                <w:rFonts w:ascii="Times New Roman" w:hAnsi="Times New Roman"/>
                <w:color w:val="000000"/>
                <w:sz w:val="20"/>
                <w:szCs w:val="20"/>
              </w:rPr>
              <w:t>(Ф.И.О. должность сотрудника)</w:t>
            </w:r>
            <w:r w:rsidRPr="007D3C0A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2AF245F2" w14:textId="77777777" w:rsidR="008719DB" w:rsidRPr="007D3C0A" w:rsidRDefault="008719DB" w:rsidP="007D70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3C0A">
              <w:rPr>
                <w:rFonts w:ascii="Times New Roman" w:hAnsi="Times New Roman"/>
                <w:b/>
                <w:sz w:val="20"/>
                <w:szCs w:val="20"/>
              </w:rPr>
              <w:t>Подпись</w:t>
            </w:r>
          </w:p>
        </w:tc>
        <w:tc>
          <w:tcPr>
            <w:tcW w:w="1247" w:type="dxa"/>
          </w:tcPr>
          <w:p w14:paraId="2B722D8E" w14:textId="77777777" w:rsidR="008719DB" w:rsidRPr="007D3C0A" w:rsidRDefault="008719DB" w:rsidP="007D70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3C0A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</w:tr>
      <w:tr w:rsidR="008719DB" w:rsidRPr="007D3C0A" w14:paraId="3230D6A4" w14:textId="77777777" w:rsidTr="00D13268">
        <w:tc>
          <w:tcPr>
            <w:tcW w:w="8784" w:type="dxa"/>
            <w:vMerge/>
          </w:tcPr>
          <w:p w14:paraId="0198212A" w14:textId="77777777" w:rsidR="008719DB" w:rsidRPr="007D3C0A" w:rsidRDefault="008719DB" w:rsidP="007D7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CEA20" w14:textId="77777777" w:rsidR="008719DB" w:rsidRPr="007D3C0A" w:rsidRDefault="008719DB" w:rsidP="007D7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6FEEAB5C" w14:textId="77777777" w:rsidR="008719DB" w:rsidRPr="007D3C0A" w:rsidRDefault="008719DB" w:rsidP="007D7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6A732EA" w14:textId="636526A2" w:rsidR="008C0F75" w:rsidRDefault="008C0F75" w:rsidP="009D44A5">
      <w:pPr>
        <w:pStyle w:val="Default"/>
        <w:jc w:val="both"/>
        <w:rPr>
          <w:sz w:val="20"/>
          <w:szCs w:val="20"/>
        </w:rPr>
      </w:pPr>
    </w:p>
    <w:p w14:paraId="3A880E03" w14:textId="77777777" w:rsidR="008C0F75" w:rsidRDefault="008C0F75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sz w:val="20"/>
          <w:szCs w:val="20"/>
        </w:rPr>
        <w:br w:type="page"/>
      </w:r>
    </w:p>
    <w:p w14:paraId="404197C0" w14:textId="77777777" w:rsidR="008C0F75" w:rsidRPr="00030535" w:rsidRDefault="008C0F75" w:rsidP="008C0F75">
      <w:pPr>
        <w:pStyle w:val="Bodytext30"/>
        <w:shd w:val="clear" w:color="auto" w:fill="auto"/>
        <w:spacing w:after="0"/>
        <w:rPr>
          <w:sz w:val="19"/>
          <w:szCs w:val="19"/>
        </w:rPr>
      </w:pPr>
      <w:r w:rsidRPr="00030535">
        <w:rPr>
          <w:sz w:val="19"/>
          <w:szCs w:val="19"/>
        </w:rPr>
        <w:lastRenderedPageBreak/>
        <w:t>СОГЛАСИЕ</w:t>
      </w:r>
    </w:p>
    <w:p w14:paraId="2F676DED" w14:textId="77777777" w:rsidR="008C0F75" w:rsidRPr="00030535" w:rsidRDefault="008C0F75" w:rsidP="008C0F75">
      <w:pPr>
        <w:pStyle w:val="Bodytext30"/>
        <w:shd w:val="clear" w:color="auto" w:fill="auto"/>
        <w:spacing w:after="180"/>
        <w:rPr>
          <w:sz w:val="19"/>
          <w:szCs w:val="19"/>
        </w:rPr>
      </w:pPr>
      <w:r w:rsidRPr="00030535">
        <w:rPr>
          <w:sz w:val="19"/>
          <w:szCs w:val="19"/>
        </w:rPr>
        <w:t>на предоставление кредитного отчета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1617"/>
        <w:gridCol w:w="1642"/>
      </w:tblGrid>
      <w:tr w:rsidR="008C0F75" w:rsidRPr="00030535" w14:paraId="5C53F79D" w14:textId="77777777" w:rsidTr="00855E4A">
        <w:trPr>
          <w:trHeight w:hRule="exact" w:val="326"/>
          <w:jc w:val="center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0FA63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</w:pPr>
            <w:r w:rsidRPr="00030535">
              <w:rPr>
                <w:b/>
                <w:bCs/>
              </w:rPr>
              <w:t>Сведения о субъекте кредитной истории*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C260EA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</w:pPr>
            <w:r w:rsidRPr="00030535">
              <w:rPr>
                <w:b/>
                <w:bCs/>
              </w:rPr>
              <w:t>Действующие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CA649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</w:pPr>
            <w:r w:rsidRPr="00030535">
              <w:rPr>
                <w:b/>
                <w:bCs/>
              </w:rPr>
              <w:t>Прежние</w:t>
            </w:r>
          </w:p>
        </w:tc>
      </w:tr>
      <w:tr w:rsidR="008C0F75" w:rsidRPr="00030535" w14:paraId="5FB9918E" w14:textId="77777777" w:rsidTr="00855E4A">
        <w:trPr>
          <w:trHeight w:hRule="exact" w:val="269"/>
          <w:jc w:val="center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4F2B9D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</w:pPr>
            <w:r w:rsidRPr="00030535">
              <w:t>Фамилия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48D6E4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8ACCA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8C0F75" w:rsidRPr="00030535" w14:paraId="78E370A1" w14:textId="77777777" w:rsidTr="00855E4A">
        <w:trPr>
          <w:trHeight w:hRule="exact" w:val="274"/>
          <w:jc w:val="center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11DC0F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</w:pPr>
            <w:r w:rsidRPr="00030535">
              <w:t>Собственное имя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3425BB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8618F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8C0F75" w:rsidRPr="00030535" w14:paraId="4205193E" w14:textId="77777777" w:rsidTr="00855E4A">
        <w:trPr>
          <w:trHeight w:hRule="exact" w:val="269"/>
          <w:jc w:val="center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4CDD8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</w:pPr>
            <w:r w:rsidRPr="00030535">
              <w:t>Отчество (если таковое имеется)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9ACF6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D3CDF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8C0F75" w:rsidRPr="00030535" w14:paraId="6EDD0000" w14:textId="77777777" w:rsidTr="00855E4A">
        <w:trPr>
          <w:trHeight w:hRule="exact" w:val="274"/>
          <w:jc w:val="center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A63E62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</w:pPr>
            <w:r w:rsidRPr="00030535">
              <w:t>Гражданство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B40DCA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1F692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8C0F75" w:rsidRPr="00030535" w14:paraId="006DAAAB" w14:textId="77777777" w:rsidTr="00855E4A">
        <w:trPr>
          <w:trHeight w:hRule="exact" w:val="269"/>
          <w:jc w:val="center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55EC59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</w:pPr>
            <w:r w:rsidRPr="00030535">
              <w:t>Пол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58DEFD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F3C6C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</w:pPr>
            <w:r w:rsidRPr="00030535">
              <w:t>Х</w:t>
            </w:r>
          </w:p>
        </w:tc>
      </w:tr>
      <w:tr w:rsidR="008C0F75" w:rsidRPr="00030535" w14:paraId="2CD14509" w14:textId="77777777" w:rsidTr="00855E4A">
        <w:trPr>
          <w:trHeight w:hRule="exact" w:val="758"/>
          <w:jc w:val="center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914C7" w14:textId="77777777" w:rsidR="008C0F75" w:rsidRPr="00030535" w:rsidRDefault="008C0F75" w:rsidP="00855E4A">
            <w:pPr>
              <w:pStyle w:val="Other0"/>
              <w:shd w:val="clear" w:color="auto" w:fill="auto"/>
              <w:spacing w:after="0"/>
              <w:ind w:firstLine="0"/>
            </w:pPr>
            <w:r w:rsidRPr="00030535">
              <w:t>Идентификационный номер (для гражданина Республики Беларусь, иностранного гражданина или лица без гражданства, имеющих вид на жительство в Республике Беларусь)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DED8AC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B2903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</w:pPr>
            <w:r w:rsidRPr="00030535">
              <w:t>Х</w:t>
            </w:r>
          </w:p>
        </w:tc>
      </w:tr>
      <w:tr w:rsidR="008C0F75" w:rsidRPr="00030535" w14:paraId="012B5B1A" w14:textId="77777777" w:rsidTr="00855E4A">
        <w:trPr>
          <w:trHeight w:hRule="exact" w:val="269"/>
          <w:jc w:val="center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24827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</w:pPr>
            <w:r w:rsidRPr="00030535">
              <w:t>Число, месяц, год рождения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A6F0DC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308F4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8C0F75" w:rsidRPr="00030535" w14:paraId="13BD8DA3" w14:textId="77777777" w:rsidTr="00855E4A">
        <w:trPr>
          <w:trHeight w:hRule="exact" w:val="792"/>
          <w:jc w:val="center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529B7B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83" w:lineRule="auto"/>
              <w:ind w:firstLine="0"/>
            </w:pPr>
            <w:r w:rsidRPr="00030535">
              <w:t>Сведения о документе, удостоверяющем личность (для иностранного гражданина или лица без гражданства, не имеющих вида на жительство в Республике Беларусь):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23AFE0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</w:pPr>
            <w:r w:rsidRPr="00030535">
              <w:t>Х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F02DB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</w:pPr>
            <w:r w:rsidRPr="00030535">
              <w:t>Х</w:t>
            </w:r>
          </w:p>
        </w:tc>
      </w:tr>
      <w:tr w:rsidR="008C0F75" w:rsidRPr="00030535" w14:paraId="48E3E61F" w14:textId="77777777" w:rsidTr="00855E4A">
        <w:trPr>
          <w:trHeight w:hRule="exact" w:val="274"/>
          <w:jc w:val="center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EF6647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</w:pPr>
            <w:r w:rsidRPr="00030535">
              <w:t>наименование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339740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E237A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8C0F75" w:rsidRPr="00030535" w14:paraId="5B09A301" w14:textId="77777777" w:rsidTr="00855E4A">
        <w:trPr>
          <w:trHeight w:hRule="exact" w:val="269"/>
          <w:jc w:val="center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001531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</w:pPr>
            <w:r w:rsidRPr="00030535">
              <w:t>дата выдачи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39E227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5B47A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8C0F75" w:rsidRPr="00030535" w14:paraId="71993A3B" w14:textId="77777777" w:rsidTr="00855E4A">
        <w:trPr>
          <w:trHeight w:hRule="exact" w:val="288"/>
          <w:jc w:val="center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BF52C7" w14:textId="77777777" w:rsidR="008C0F75" w:rsidRPr="00030535" w:rsidRDefault="008C0F75" w:rsidP="00855E4A">
            <w:pPr>
              <w:pStyle w:val="Other0"/>
              <w:shd w:val="clear" w:color="auto" w:fill="auto"/>
              <w:spacing w:after="0" w:line="240" w:lineRule="auto"/>
              <w:ind w:firstLine="0"/>
            </w:pPr>
            <w:r w:rsidRPr="00030535">
              <w:t>Серия (при наличии) и номер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D767F9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C8078" w14:textId="77777777" w:rsidR="008C0F75" w:rsidRPr="00030535" w:rsidRDefault="008C0F75" w:rsidP="00855E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14:paraId="1E5BE3F2" w14:textId="77777777" w:rsidR="008C0F75" w:rsidRPr="00030535" w:rsidRDefault="008C0F75" w:rsidP="001F1817">
      <w:pPr>
        <w:pStyle w:val="Tablecaption0"/>
        <w:shd w:val="clear" w:color="auto" w:fill="auto"/>
        <w:ind w:left="-426" w:firstLine="284"/>
        <w:rPr>
          <w:sz w:val="19"/>
          <w:szCs w:val="19"/>
        </w:rPr>
      </w:pPr>
      <w:r w:rsidRPr="00030535">
        <w:rPr>
          <w:sz w:val="19"/>
          <w:szCs w:val="19"/>
          <w:vertAlign w:val="superscript"/>
        </w:rPr>
        <w:t>*</w:t>
      </w:r>
      <w:r w:rsidRPr="00030535">
        <w:rPr>
          <w:sz w:val="19"/>
          <w:szCs w:val="19"/>
        </w:rPr>
        <w:t xml:space="preserve"> Если сведения о субъекте кредитной истории отсутствуют, в графе делается пометка " -</w:t>
      </w:r>
    </w:p>
    <w:p w14:paraId="46446DCA" w14:textId="77777777" w:rsidR="008C0F75" w:rsidRPr="00030535" w:rsidRDefault="008C0F75" w:rsidP="001F1817">
      <w:pPr>
        <w:spacing w:after="99" w:line="1" w:lineRule="exact"/>
        <w:ind w:left="-426" w:firstLine="284"/>
        <w:rPr>
          <w:rFonts w:ascii="Times New Roman" w:hAnsi="Times New Roman"/>
          <w:sz w:val="19"/>
          <w:szCs w:val="19"/>
        </w:rPr>
      </w:pPr>
    </w:p>
    <w:p w14:paraId="4A34C509" w14:textId="77777777" w:rsidR="008C0F75" w:rsidRPr="00030535" w:rsidRDefault="008C0F75" w:rsidP="001F1817">
      <w:pPr>
        <w:pStyle w:val="aa"/>
        <w:shd w:val="clear" w:color="auto" w:fill="auto"/>
        <w:tabs>
          <w:tab w:val="left" w:leader="underscore" w:pos="3058"/>
          <w:tab w:val="left" w:leader="underscore" w:pos="9822"/>
        </w:tabs>
        <w:spacing w:after="0" w:line="240" w:lineRule="auto"/>
        <w:ind w:left="-426" w:firstLine="284"/>
        <w:jc w:val="both"/>
      </w:pPr>
    </w:p>
    <w:p w14:paraId="6577BE43" w14:textId="77777777" w:rsidR="008C0F75" w:rsidRPr="00030535" w:rsidRDefault="008C0F75" w:rsidP="001F1817">
      <w:pPr>
        <w:pStyle w:val="aa"/>
        <w:shd w:val="clear" w:color="auto" w:fill="auto"/>
        <w:tabs>
          <w:tab w:val="left" w:leader="underscore" w:pos="3058"/>
          <w:tab w:val="left" w:leader="underscore" w:pos="9822"/>
        </w:tabs>
        <w:spacing w:after="0" w:line="240" w:lineRule="auto"/>
        <w:ind w:left="-426" w:firstLine="284"/>
        <w:jc w:val="both"/>
      </w:pPr>
      <w:r w:rsidRPr="00030535">
        <w:t>Выражаю согласие</w:t>
      </w:r>
      <w:r w:rsidRPr="00030535">
        <w:tab/>
      </w:r>
      <w:r w:rsidRPr="00030535">
        <w:rPr>
          <w:b/>
          <w:bCs/>
          <w:u w:val="single"/>
        </w:rPr>
        <w:t>Обществу с ограниченной ответственностью "Интеллект-Лизинг"</w:t>
      </w:r>
      <w:r w:rsidRPr="00030535">
        <w:rPr>
          <w:b/>
          <w:bCs/>
        </w:rPr>
        <w:tab/>
      </w:r>
    </w:p>
    <w:p w14:paraId="3DCB01EE" w14:textId="77777777" w:rsidR="008C0F75" w:rsidRPr="00030535" w:rsidRDefault="008C0F75" w:rsidP="001F1817">
      <w:pPr>
        <w:pStyle w:val="Bodytext20"/>
        <w:shd w:val="clear" w:color="auto" w:fill="auto"/>
        <w:ind w:left="-426" w:firstLine="284"/>
        <w:rPr>
          <w:sz w:val="19"/>
          <w:szCs w:val="19"/>
        </w:rPr>
      </w:pPr>
      <w:r w:rsidRPr="00030535">
        <w:rPr>
          <w:sz w:val="19"/>
          <w:szCs w:val="19"/>
        </w:rPr>
        <w:t>(указывается пользователь кредитной истории, которому дается согласие)</w:t>
      </w:r>
    </w:p>
    <w:p w14:paraId="3015EF63" w14:textId="77777777" w:rsidR="008C0F75" w:rsidRPr="00030535" w:rsidRDefault="008C0F75" w:rsidP="001F1817">
      <w:pPr>
        <w:pStyle w:val="aa"/>
        <w:shd w:val="clear" w:color="auto" w:fill="auto"/>
        <w:spacing w:after="0"/>
        <w:ind w:left="-426" w:firstLine="284"/>
        <w:jc w:val="both"/>
      </w:pPr>
      <w:r w:rsidRPr="00030535">
        <w:t>(далее - пользователь кредитной истории) на предоставление ему Национальным банком моего кредитного отчета.</w:t>
      </w:r>
    </w:p>
    <w:p w14:paraId="548D8055" w14:textId="77777777" w:rsidR="008C0F75" w:rsidRPr="00030535" w:rsidRDefault="008C0F75" w:rsidP="001F1817">
      <w:pPr>
        <w:pStyle w:val="aa"/>
        <w:shd w:val="clear" w:color="auto" w:fill="auto"/>
        <w:tabs>
          <w:tab w:val="left" w:leader="underscore" w:pos="8952"/>
        </w:tabs>
        <w:spacing w:after="0"/>
        <w:ind w:left="-426" w:firstLine="284"/>
        <w:jc w:val="both"/>
      </w:pPr>
      <w:r w:rsidRPr="00030535">
        <w:t xml:space="preserve">для </w:t>
      </w:r>
      <w:r w:rsidRPr="00030535">
        <w:rPr>
          <w:b/>
          <w:bCs/>
          <w:u w:val="single"/>
        </w:rPr>
        <w:t>заключения договора лизинга и его сопровождения</w:t>
      </w:r>
      <w:r w:rsidRPr="00030535">
        <w:rPr>
          <w:b/>
          <w:bCs/>
        </w:rPr>
        <w:tab/>
      </w:r>
    </w:p>
    <w:p w14:paraId="53810EC6" w14:textId="77777777" w:rsidR="008C0F75" w:rsidRPr="00030535" w:rsidRDefault="008C0F75" w:rsidP="001F1817">
      <w:pPr>
        <w:pStyle w:val="Bodytext20"/>
        <w:shd w:val="clear" w:color="auto" w:fill="auto"/>
        <w:spacing w:line="331" w:lineRule="auto"/>
        <w:ind w:left="-426" w:firstLine="284"/>
        <w:jc w:val="center"/>
        <w:rPr>
          <w:sz w:val="19"/>
          <w:szCs w:val="19"/>
        </w:rPr>
      </w:pPr>
      <w:r w:rsidRPr="00030535">
        <w:rPr>
          <w:sz w:val="19"/>
          <w:szCs w:val="19"/>
        </w:rPr>
        <w:t>(указывается цель получения кредитного отчета)</w:t>
      </w:r>
    </w:p>
    <w:p w14:paraId="1920B03A" w14:textId="77777777" w:rsidR="008C0F75" w:rsidRPr="00030535" w:rsidRDefault="008C0F75" w:rsidP="001F1817">
      <w:pPr>
        <w:pStyle w:val="aa"/>
        <w:shd w:val="clear" w:color="auto" w:fill="auto"/>
        <w:spacing w:after="620"/>
        <w:ind w:left="-426" w:firstLine="284"/>
        <w:jc w:val="both"/>
      </w:pPr>
      <w:r w:rsidRPr="00030535">
        <w:t>Настоящее согласие действует в течение трех месяцев с даты его оформления, а в случае заключения в течение трех месяцев с даты его оформления кредитной сделки между пользователем кредитной истории и субъектом кредитной истории, сведения о которой представлены в Кредитный регистр, - в течение всего срока действия указанной кредитной сделки до ее прекращения в установленном законодательством порядке. Согласие на предоставление кредитного отчета, оформленное в течение срока действия кредитной сделки, заключенной между пользователем кредитной истории и субъектом кредитной истории, сведения о которой представлены в Кредитный регистр, действует в течение всего срока действия указанной кредитной сделки до ее прекращения в установленном законодательством порядке. Согласие субъекта кредитной истории, являющегося должником по открытому факторингу или факторинговой операции, оформленное в течение срока действия денежного требования, права по которому уступлены пользователю кредитной истории по договору факторинга или факторинговой операции, действует в течение всего срока действия указанного требования до его прекращения в установленном законодательством порядке.</w:t>
      </w:r>
    </w:p>
    <w:p w14:paraId="161562EF" w14:textId="77777777" w:rsidR="008C0F75" w:rsidRPr="00030535" w:rsidRDefault="008C0F75" w:rsidP="001F1817">
      <w:pPr>
        <w:pStyle w:val="aa"/>
        <w:shd w:val="clear" w:color="auto" w:fill="auto"/>
        <w:tabs>
          <w:tab w:val="left" w:leader="underscore" w:pos="4018"/>
        </w:tabs>
        <w:spacing w:after="0" w:line="240" w:lineRule="auto"/>
        <w:ind w:left="-426" w:firstLine="284"/>
        <w:jc w:val="both"/>
      </w:pPr>
      <w:r w:rsidRPr="0003053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1B9F10" wp14:editId="74B1F948">
                <wp:simplePos x="0" y="0"/>
                <wp:positionH relativeFrom="page">
                  <wp:posOffset>5001895</wp:posOffset>
                </wp:positionH>
                <wp:positionV relativeFrom="paragraph">
                  <wp:posOffset>152400</wp:posOffset>
                </wp:positionV>
                <wp:extent cx="969010" cy="14605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010" cy="146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28B058A" w14:textId="77777777" w:rsidR="008C0F75" w:rsidRDefault="008C0F75" w:rsidP="008C0F75">
                            <w:pPr>
                              <w:pStyle w:val="Bodytext2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</w:pPr>
                            <w:r>
                              <w:t>(инициалы, фамилия)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2E1B9F1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93.85pt;margin-top:12pt;width:76.3pt;height:11.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" filled="f" stroked="f">
                <v:textbox inset="0,0,0,0">
                  <w:txbxContent>
                    <w:p w14:paraId="728B058A" w14:textId="77777777" w:rsidR="008C0F75" w:rsidRDefault="008C0F75" w:rsidP="008C0F75">
                      <w:pPr>
                        <w:pStyle w:val="Bodytext20"/>
                        <w:pBdr>
                          <w:top w:val="single" w:sz="4" w:space="0" w:color="auto"/>
                        </w:pBdr>
                        <w:shd w:val="clear" w:color="auto" w:fill="auto"/>
                      </w:pPr>
                      <w:r>
                        <w:t>(инициалы, фамилия)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030535">
        <w:t xml:space="preserve">Субъект кредитной истории         </w:t>
      </w:r>
      <w:r w:rsidRPr="00030535">
        <w:tab/>
      </w:r>
    </w:p>
    <w:p w14:paraId="4D8137B3" w14:textId="77777777" w:rsidR="008C0F75" w:rsidRPr="008C0F75" w:rsidRDefault="008C0F75" w:rsidP="001F1817">
      <w:pPr>
        <w:pStyle w:val="Bodytext20"/>
        <w:shd w:val="clear" w:color="auto" w:fill="auto"/>
        <w:ind w:left="1698" w:firstLine="1134"/>
      </w:pPr>
      <w:r w:rsidRPr="008C0F75">
        <w:t>(подпись)</w:t>
      </w:r>
    </w:p>
    <w:p w14:paraId="7142B5CD" w14:textId="77777777" w:rsidR="008C0F75" w:rsidRPr="00030535" w:rsidRDefault="008C0F75" w:rsidP="001F1817">
      <w:pPr>
        <w:pStyle w:val="aa"/>
        <w:shd w:val="clear" w:color="auto" w:fill="auto"/>
        <w:tabs>
          <w:tab w:val="left" w:leader="underscore" w:pos="3058"/>
        </w:tabs>
        <w:spacing w:after="0" w:line="240" w:lineRule="auto"/>
        <w:ind w:left="-426" w:firstLine="284"/>
        <w:jc w:val="both"/>
      </w:pPr>
    </w:p>
    <w:p w14:paraId="27456944" w14:textId="77777777" w:rsidR="008C0F75" w:rsidRPr="00030535" w:rsidRDefault="008C0F75" w:rsidP="001F1817">
      <w:pPr>
        <w:pStyle w:val="aa"/>
        <w:shd w:val="clear" w:color="auto" w:fill="auto"/>
        <w:tabs>
          <w:tab w:val="left" w:leader="underscore" w:pos="3058"/>
        </w:tabs>
        <w:spacing w:after="0" w:line="240" w:lineRule="auto"/>
        <w:ind w:left="-426" w:firstLine="284"/>
        <w:jc w:val="both"/>
      </w:pPr>
      <w:r w:rsidRPr="00030535">
        <w:t xml:space="preserve">Дата согласия </w:t>
      </w:r>
      <w:r w:rsidRPr="00030535">
        <w:tab/>
      </w:r>
    </w:p>
    <w:p w14:paraId="2CE42FD8" w14:textId="77777777" w:rsidR="008C0F75" w:rsidRPr="00030535" w:rsidRDefault="008C0F75" w:rsidP="001F1817">
      <w:pPr>
        <w:pStyle w:val="aa"/>
        <w:shd w:val="clear" w:color="auto" w:fill="auto"/>
        <w:spacing w:after="0" w:line="240" w:lineRule="auto"/>
        <w:ind w:left="-426" w:firstLine="284"/>
        <w:jc w:val="both"/>
      </w:pPr>
    </w:p>
    <w:p w14:paraId="490C38A7" w14:textId="77777777" w:rsidR="008C0F75" w:rsidRPr="00030535" w:rsidRDefault="008C0F75" w:rsidP="001F1817">
      <w:pPr>
        <w:pStyle w:val="aa"/>
        <w:shd w:val="clear" w:color="auto" w:fill="auto"/>
        <w:spacing w:after="0" w:line="240" w:lineRule="auto"/>
        <w:ind w:left="-426" w:firstLine="284"/>
        <w:jc w:val="both"/>
      </w:pPr>
    </w:p>
    <w:p w14:paraId="74E62792" w14:textId="77777777" w:rsidR="008C0F75" w:rsidRDefault="008C0F75" w:rsidP="001F1817">
      <w:pPr>
        <w:pStyle w:val="aa"/>
        <w:shd w:val="clear" w:color="auto" w:fill="auto"/>
        <w:spacing w:after="0" w:line="240" w:lineRule="auto"/>
        <w:ind w:left="-426" w:firstLine="284"/>
        <w:jc w:val="both"/>
      </w:pPr>
    </w:p>
    <w:p w14:paraId="182E6E70" w14:textId="77777777" w:rsidR="008C0F75" w:rsidRPr="00030535" w:rsidRDefault="008C0F75" w:rsidP="001F1817">
      <w:pPr>
        <w:pStyle w:val="aa"/>
        <w:shd w:val="clear" w:color="auto" w:fill="auto"/>
        <w:spacing w:after="0" w:line="240" w:lineRule="auto"/>
        <w:ind w:left="-426" w:firstLine="284"/>
        <w:jc w:val="both"/>
      </w:pPr>
    </w:p>
    <w:p w14:paraId="496D9506" w14:textId="77777777" w:rsidR="008C0F75" w:rsidRDefault="008C0F75" w:rsidP="001F1817">
      <w:pPr>
        <w:pStyle w:val="aa"/>
        <w:shd w:val="clear" w:color="auto" w:fill="auto"/>
        <w:spacing w:after="0" w:line="240" w:lineRule="auto"/>
        <w:ind w:left="-426" w:firstLine="284"/>
        <w:jc w:val="both"/>
        <w:rPr>
          <w:color w:val="808080" w:themeColor="background1" w:themeShade="80"/>
        </w:rPr>
      </w:pPr>
      <w:r w:rsidRPr="00030535">
        <w:rPr>
          <w:color w:val="808080" w:themeColor="background1" w:themeShade="80"/>
        </w:rPr>
        <w:t>Отметка лица, в присутствии которого оформлено согласие:</w:t>
      </w:r>
    </w:p>
    <w:p w14:paraId="1D96200F" w14:textId="77777777" w:rsidR="001F1817" w:rsidRDefault="001F1817" w:rsidP="001F1817">
      <w:pPr>
        <w:pStyle w:val="aa"/>
        <w:shd w:val="clear" w:color="auto" w:fill="auto"/>
        <w:spacing w:after="0" w:line="240" w:lineRule="auto"/>
        <w:ind w:left="-426" w:firstLine="284"/>
        <w:jc w:val="both"/>
        <w:rPr>
          <w:color w:val="808080" w:themeColor="background1" w:themeShade="80"/>
        </w:rPr>
      </w:pPr>
    </w:p>
    <w:p w14:paraId="18E0F613" w14:textId="77777777" w:rsidR="001F1817" w:rsidRDefault="001F1817" w:rsidP="001F1817">
      <w:pPr>
        <w:pStyle w:val="aa"/>
        <w:shd w:val="clear" w:color="auto" w:fill="auto"/>
        <w:spacing w:after="0" w:line="240" w:lineRule="auto"/>
        <w:ind w:left="-426" w:firstLine="284"/>
        <w:jc w:val="both"/>
        <w:rPr>
          <w:color w:val="808080" w:themeColor="background1" w:themeShade="80"/>
        </w:rPr>
      </w:pPr>
    </w:p>
    <w:p w14:paraId="2A0F701D" w14:textId="77777777" w:rsidR="008C0F75" w:rsidRDefault="008C0F75" w:rsidP="001F1817">
      <w:pPr>
        <w:pStyle w:val="aa"/>
        <w:shd w:val="clear" w:color="auto" w:fill="auto"/>
        <w:spacing w:after="0" w:line="240" w:lineRule="auto"/>
        <w:ind w:left="-426" w:firstLine="284"/>
        <w:jc w:val="both"/>
        <w:rPr>
          <w:color w:val="808080" w:themeColor="background1" w:themeShade="80"/>
        </w:rPr>
      </w:pPr>
    </w:p>
    <w:p w14:paraId="775F0805" w14:textId="7C4A10F7" w:rsidR="008C0F75" w:rsidRPr="001F1817" w:rsidRDefault="008C0F75" w:rsidP="001F1817">
      <w:pPr>
        <w:pStyle w:val="aa"/>
        <w:shd w:val="clear" w:color="auto" w:fill="auto"/>
        <w:spacing w:after="0" w:line="240" w:lineRule="auto"/>
        <w:ind w:left="-426" w:firstLine="284"/>
        <w:jc w:val="both"/>
        <w:rPr>
          <w:color w:val="808080" w:themeColor="background1" w:themeShade="80"/>
          <w:sz w:val="14"/>
          <w:szCs w:val="14"/>
        </w:rPr>
      </w:pPr>
      <w:r w:rsidRPr="001F1817">
        <w:rPr>
          <w:color w:val="808080" w:themeColor="background1" w:themeShade="80"/>
          <w:sz w:val="14"/>
          <w:szCs w:val="14"/>
        </w:rPr>
        <w:t>Должность</w:t>
      </w:r>
      <w:r w:rsidR="001F1817" w:rsidRPr="001F1817">
        <w:rPr>
          <w:color w:val="808080" w:themeColor="background1" w:themeShade="80"/>
          <w:sz w:val="14"/>
          <w:szCs w:val="14"/>
        </w:rPr>
        <w:t xml:space="preserve"> служащего</w:t>
      </w:r>
      <w:r w:rsidRPr="001F1817">
        <w:rPr>
          <w:color w:val="808080" w:themeColor="background1" w:themeShade="80"/>
          <w:sz w:val="14"/>
          <w:szCs w:val="14"/>
        </w:rPr>
        <w:tab/>
      </w:r>
      <w:r w:rsidRPr="001F1817">
        <w:rPr>
          <w:color w:val="808080" w:themeColor="background1" w:themeShade="80"/>
          <w:sz w:val="14"/>
          <w:szCs w:val="14"/>
        </w:rPr>
        <w:tab/>
      </w:r>
      <w:r w:rsidRPr="001F1817">
        <w:rPr>
          <w:color w:val="808080" w:themeColor="background1" w:themeShade="80"/>
          <w:sz w:val="14"/>
          <w:szCs w:val="14"/>
        </w:rPr>
        <w:tab/>
      </w:r>
      <w:r w:rsidRPr="001F1817">
        <w:rPr>
          <w:color w:val="808080" w:themeColor="background1" w:themeShade="80"/>
          <w:sz w:val="14"/>
          <w:szCs w:val="14"/>
        </w:rPr>
        <w:tab/>
        <w:t>подпись</w:t>
      </w:r>
      <w:r w:rsidRPr="001F1817">
        <w:rPr>
          <w:color w:val="808080" w:themeColor="background1" w:themeShade="80"/>
          <w:sz w:val="14"/>
          <w:szCs w:val="14"/>
        </w:rPr>
        <w:tab/>
      </w:r>
      <w:r w:rsidRPr="001F1817">
        <w:rPr>
          <w:color w:val="808080" w:themeColor="background1" w:themeShade="80"/>
          <w:sz w:val="14"/>
          <w:szCs w:val="14"/>
        </w:rPr>
        <w:tab/>
      </w:r>
      <w:r w:rsidRPr="001F1817">
        <w:rPr>
          <w:color w:val="808080" w:themeColor="background1" w:themeShade="80"/>
          <w:sz w:val="14"/>
          <w:szCs w:val="14"/>
        </w:rPr>
        <w:tab/>
      </w:r>
      <w:r w:rsidRPr="001F1817">
        <w:rPr>
          <w:color w:val="808080" w:themeColor="background1" w:themeShade="80"/>
          <w:sz w:val="14"/>
          <w:szCs w:val="14"/>
        </w:rPr>
        <w:tab/>
      </w:r>
      <w:r w:rsidRPr="001F1817">
        <w:rPr>
          <w:color w:val="808080" w:themeColor="background1" w:themeShade="80"/>
          <w:sz w:val="14"/>
          <w:szCs w:val="14"/>
        </w:rPr>
        <w:tab/>
        <w:t>инициалы, фамилия</w:t>
      </w:r>
    </w:p>
    <w:p w14:paraId="351E1164" w14:textId="77777777" w:rsidR="008C0F75" w:rsidRDefault="008C0F75" w:rsidP="001F1817">
      <w:pPr>
        <w:pStyle w:val="aa"/>
        <w:shd w:val="clear" w:color="auto" w:fill="auto"/>
        <w:spacing w:after="0" w:line="240" w:lineRule="auto"/>
        <w:ind w:left="-426" w:firstLine="284"/>
        <w:jc w:val="both"/>
        <w:rPr>
          <w:color w:val="808080" w:themeColor="background1" w:themeShade="80"/>
        </w:rPr>
      </w:pPr>
    </w:p>
    <w:p w14:paraId="298EB93D" w14:textId="77777777" w:rsidR="00AB5568" w:rsidRPr="007D3C0A" w:rsidRDefault="00AB5568" w:rsidP="008C0F75">
      <w:pPr>
        <w:pStyle w:val="Default"/>
        <w:ind w:left="-426" w:firstLine="142"/>
        <w:jc w:val="both"/>
        <w:rPr>
          <w:sz w:val="20"/>
          <w:szCs w:val="20"/>
        </w:rPr>
      </w:pPr>
    </w:p>
    <w:sectPr w:rsidR="00AB5568" w:rsidRPr="007D3C0A" w:rsidSect="001F1817">
      <w:pgSz w:w="11906" w:h="16838"/>
      <w:pgMar w:top="426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DD0"/>
    <w:rsid w:val="000040F3"/>
    <w:rsid w:val="00007DD0"/>
    <w:rsid w:val="00023564"/>
    <w:rsid w:val="00047376"/>
    <w:rsid w:val="000A45D1"/>
    <w:rsid w:val="000E277B"/>
    <w:rsid w:val="0012571E"/>
    <w:rsid w:val="00142359"/>
    <w:rsid w:val="00177EBF"/>
    <w:rsid w:val="00187931"/>
    <w:rsid w:val="00187F2B"/>
    <w:rsid w:val="001F1817"/>
    <w:rsid w:val="002303BA"/>
    <w:rsid w:val="00244639"/>
    <w:rsid w:val="002D4040"/>
    <w:rsid w:val="00382BA3"/>
    <w:rsid w:val="003E195B"/>
    <w:rsid w:val="003E22B7"/>
    <w:rsid w:val="003F33B4"/>
    <w:rsid w:val="00402536"/>
    <w:rsid w:val="00421201"/>
    <w:rsid w:val="00436CDC"/>
    <w:rsid w:val="00442012"/>
    <w:rsid w:val="00454D61"/>
    <w:rsid w:val="004710A0"/>
    <w:rsid w:val="004825BF"/>
    <w:rsid w:val="0048394A"/>
    <w:rsid w:val="004C3048"/>
    <w:rsid w:val="005A15EE"/>
    <w:rsid w:val="005C38AE"/>
    <w:rsid w:val="005D0E4A"/>
    <w:rsid w:val="005F6264"/>
    <w:rsid w:val="0064278C"/>
    <w:rsid w:val="00691035"/>
    <w:rsid w:val="006B62D9"/>
    <w:rsid w:val="006D4C71"/>
    <w:rsid w:val="006F4EAB"/>
    <w:rsid w:val="007337B9"/>
    <w:rsid w:val="00754EB8"/>
    <w:rsid w:val="00760CC4"/>
    <w:rsid w:val="0076654C"/>
    <w:rsid w:val="00784A4B"/>
    <w:rsid w:val="00791AC4"/>
    <w:rsid w:val="00793151"/>
    <w:rsid w:val="007A0D79"/>
    <w:rsid w:val="007C455D"/>
    <w:rsid w:val="007D3C0A"/>
    <w:rsid w:val="007D7007"/>
    <w:rsid w:val="007F426E"/>
    <w:rsid w:val="007F581D"/>
    <w:rsid w:val="00800325"/>
    <w:rsid w:val="00835A65"/>
    <w:rsid w:val="008719DB"/>
    <w:rsid w:val="0089246C"/>
    <w:rsid w:val="008A25D4"/>
    <w:rsid w:val="008A5680"/>
    <w:rsid w:val="008C0F75"/>
    <w:rsid w:val="008C7C95"/>
    <w:rsid w:val="008F29A1"/>
    <w:rsid w:val="008F3B84"/>
    <w:rsid w:val="009065FA"/>
    <w:rsid w:val="00951D85"/>
    <w:rsid w:val="00971B88"/>
    <w:rsid w:val="009A32B4"/>
    <w:rsid w:val="009D42A7"/>
    <w:rsid w:val="009D44A5"/>
    <w:rsid w:val="00A010A5"/>
    <w:rsid w:val="00A1439B"/>
    <w:rsid w:val="00A17E5D"/>
    <w:rsid w:val="00A35A07"/>
    <w:rsid w:val="00A91D68"/>
    <w:rsid w:val="00AB5568"/>
    <w:rsid w:val="00B4512F"/>
    <w:rsid w:val="00B921CB"/>
    <w:rsid w:val="00B94AB3"/>
    <w:rsid w:val="00BB21E0"/>
    <w:rsid w:val="00BD1F54"/>
    <w:rsid w:val="00C068A1"/>
    <w:rsid w:val="00C21FD7"/>
    <w:rsid w:val="00C70497"/>
    <w:rsid w:val="00C95D21"/>
    <w:rsid w:val="00C97D05"/>
    <w:rsid w:val="00CB199E"/>
    <w:rsid w:val="00CB3E6F"/>
    <w:rsid w:val="00CC6924"/>
    <w:rsid w:val="00CE0493"/>
    <w:rsid w:val="00D13268"/>
    <w:rsid w:val="00D15293"/>
    <w:rsid w:val="00D30814"/>
    <w:rsid w:val="00D3591A"/>
    <w:rsid w:val="00D44A55"/>
    <w:rsid w:val="00D514F0"/>
    <w:rsid w:val="00D92F15"/>
    <w:rsid w:val="00DC5B08"/>
    <w:rsid w:val="00DC72D8"/>
    <w:rsid w:val="00DF661C"/>
    <w:rsid w:val="00E25EA2"/>
    <w:rsid w:val="00EA482B"/>
    <w:rsid w:val="00F162A6"/>
    <w:rsid w:val="00F345A2"/>
    <w:rsid w:val="00FA2DBA"/>
    <w:rsid w:val="00FB581E"/>
    <w:rsid w:val="00FE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2504"/>
  <w15:chartTrackingRefBased/>
  <w15:docId w15:val="{D54876E0-2DAA-43C0-9372-C01FBA52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D05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7F581D"/>
    <w:pPr>
      <w:keepNext/>
      <w:spacing w:before="40" w:after="40" w:line="240" w:lineRule="auto"/>
      <w:outlineLvl w:val="2"/>
    </w:pPr>
    <w:rPr>
      <w:rFonts w:ascii="Times New Roman" w:eastAsia="Times New Roman" w:hAnsi="Times New Roman"/>
      <w:color w:val="00000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7DD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Nonformat">
    <w:name w:val="ConsNonformat"/>
    <w:rsid w:val="00BB21E0"/>
    <w:pPr>
      <w:ind w:right="19772"/>
    </w:pPr>
    <w:rPr>
      <w:rFonts w:ascii="Courier New" w:eastAsia="Times New Roman" w:hAnsi="Courier New"/>
      <w:snapToGrid w:val="0"/>
    </w:rPr>
  </w:style>
  <w:style w:type="character" w:customStyle="1" w:styleId="30">
    <w:name w:val="Заголовок 3 Знак"/>
    <w:link w:val="3"/>
    <w:rsid w:val="007F581D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2BA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382BA3"/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unhideWhenUsed/>
    <w:rsid w:val="00177EBF"/>
    <w:rPr>
      <w:color w:val="0563C1"/>
      <w:u w:val="single"/>
    </w:rPr>
  </w:style>
  <w:style w:type="paragraph" w:styleId="a7">
    <w:name w:val="Subtitle"/>
    <w:basedOn w:val="a"/>
    <w:next w:val="a"/>
    <w:link w:val="a8"/>
    <w:uiPriority w:val="11"/>
    <w:qFormat/>
    <w:rsid w:val="00835A65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a8">
    <w:name w:val="Подзаголовок Знак"/>
    <w:link w:val="a7"/>
    <w:uiPriority w:val="11"/>
    <w:rsid w:val="00835A65"/>
    <w:rPr>
      <w:rFonts w:ascii="Calibri Light" w:eastAsia="Times New Roman" w:hAnsi="Calibri Light" w:cs="Times New Roman"/>
      <w:sz w:val="24"/>
      <w:szCs w:val="24"/>
      <w:lang w:eastAsia="en-US"/>
    </w:rPr>
  </w:style>
  <w:style w:type="character" w:customStyle="1" w:styleId="Bodytext2">
    <w:name w:val="Body text (2)_"/>
    <w:basedOn w:val="a0"/>
    <w:link w:val="Bodytext20"/>
    <w:rsid w:val="008C0F75"/>
    <w:rPr>
      <w:rFonts w:ascii="Times New Roman" w:eastAsia="Times New Roman" w:hAnsi="Times New Roman"/>
      <w:i/>
      <w:iCs/>
      <w:sz w:val="16"/>
      <w:szCs w:val="16"/>
      <w:shd w:val="clear" w:color="auto" w:fill="FFFFFF"/>
    </w:rPr>
  </w:style>
  <w:style w:type="character" w:customStyle="1" w:styleId="Bodytext3">
    <w:name w:val="Body text (3)_"/>
    <w:basedOn w:val="a0"/>
    <w:link w:val="Bodytext30"/>
    <w:rsid w:val="008C0F7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character" w:customStyle="1" w:styleId="Tablecaption">
    <w:name w:val="Table caption_"/>
    <w:basedOn w:val="a0"/>
    <w:link w:val="Tablecaption0"/>
    <w:rsid w:val="008C0F75"/>
    <w:rPr>
      <w:rFonts w:ascii="Times New Roman" w:eastAsia="Times New Roman" w:hAnsi="Times New Roman"/>
      <w:sz w:val="16"/>
      <w:szCs w:val="16"/>
      <w:shd w:val="clear" w:color="auto" w:fill="FFFFFF"/>
    </w:rPr>
  </w:style>
  <w:style w:type="character" w:customStyle="1" w:styleId="Other">
    <w:name w:val="Other_"/>
    <w:basedOn w:val="a0"/>
    <w:link w:val="Other0"/>
    <w:rsid w:val="008C0F75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a9">
    <w:name w:val="Основной текст Знак"/>
    <w:basedOn w:val="a0"/>
    <w:link w:val="aa"/>
    <w:rsid w:val="008C0F75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a"/>
    <w:link w:val="Bodytext2"/>
    <w:rsid w:val="008C0F7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Bodytext30">
    <w:name w:val="Body text (3)"/>
    <w:basedOn w:val="a"/>
    <w:link w:val="Bodytext3"/>
    <w:rsid w:val="008C0F75"/>
    <w:pPr>
      <w:widowControl w:val="0"/>
      <w:shd w:val="clear" w:color="auto" w:fill="FFFFFF"/>
      <w:spacing w:after="90" w:line="240" w:lineRule="auto"/>
      <w:jc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Tablecaption0">
    <w:name w:val="Table caption"/>
    <w:basedOn w:val="a"/>
    <w:link w:val="Tablecaption"/>
    <w:rsid w:val="008C0F7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Other0">
    <w:name w:val="Other"/>
    <w:basedOn w:val="a"/>
    <w:link w:val="Other"/>
    <w:rsid w:val="008C0F75"/>
    <w:pPr>
      <w:widowControl w:val="0"/>
      <w:shd w:val="clear" w:color="auto" w:fill="FFFFFF"/>
      <w:spacing w:after="600"/>
      <w:ind w:firstLine="400"/>
    </w:pPr>
    <w:rPr>
      <w:rFonts w:ascii="Times New Roman" w:eastAsia="Times New Roman" w:hAnsi="Times New Roman"/>
      <w:sz w:val="19"/>
      <w:szCs w:val="19"/>
      <w:lang w:eastAsia="ru-RU"/>
    </w:rPr>
  </w:style>
  <w:style w:type="paragraph" w:styleId="aa">
    <w:name w:val="Body Text"/>
    <w:basedOn w:val="a"/>
    <w:link w:val="a9"/>
    <w:qFormat/>
    <w:rsid w:val="008C0F75"/>
    <w:pPr>
      <w:widowControl w:val="0"/>
      <w:shd w:val="clear" w:color="auto" w:fill="FFFFFF"/>
      <w:spacing w:after="600"/>
      <w:ind w:firstLine="400"/>
    </w:pPr>
    <w:rPr>
      <w:rFonts w:ascii="Times New Roman" w:eastAsia="Times New Roman" w:hAnsi="Times New Roman"/>
      <w:sz w:val="19"/>
      <w:szCs w:val="19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8C0F7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037D0-C256-4536-AB28-50E6EB843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Links>
    <vt:vector size="6" baseType="variant">
      <vt:variant>
        <vt:i4>6488072</vt:i4>
      </vt:variant>
      <vt:variant>
        <vt:i4>0</vt:i4>
      </vt:variant>
      <vt:variant>
        <vt:i4>0</vt:i4>
      </vt:variant>
      <vt:variant>
        <vt:i4>5</vt:i4>
      </vt:variant>
      <vt:variant>
        <vt:lpwstr>http://www.kgk.gov.by/ru/spisok_pdl/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Евгения Евтухович</cp:lastModifiedBy>
  <cp:revision>2</cp:revision>
  <cp:lastPrinted>2026-08-27T09:36:00Z</cp:lastPrinted>
  <dcterms:created xsi:type="dcterms:W3CDTF">2026-08-27T11:46:00Z</dcterms:created>
  <dcterms:modified xsi:type="dcterms:W3CDTF">2026-08-27T11:46:00Z</dcterms:modified>
</cp:coreProperties>
</file>